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3B92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5F3D20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5CE53B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76DFA75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689894" wp14:editId="18B220E3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109C79" w14:textId="378ED32F" w:rsidR="00DA48D2" w:rsidRPr="00CB19B9" w:rsidRDefault="00DA48D2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202</w:t>
                            </w:r>
                            <w:r w:rsidR="00234864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 w:rsidR="00234864"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 w:rsidR="00234864"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084F90FC" w14:textId="77777777" w:rsidR="00DA48D2" w:rsidRPr="00CB19B9" w:rsidRDefault="00DA48D2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689894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30109C79" w14:textId="378ED32F" w:rsidR="00DA48D2" w:rsidRPr="00CB19B9" w:rsidRDefault="00DA48D2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202</w:t>
                      </w:r>
                      <w:r w:rsidR="00234864"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 w:rsidR="00234864"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 w:rsidR="00234864">
                        <w:rPr>
                          <w:b/>
                          <w:sz w:val="32"/>
                        </w:rPr>
                        <w:t>90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084F90FC" w14:textId="77777777" w:rsidR="00DA48D2" w:rsidRPr="00CB19B9" w:rsidRDefault="00DA48D2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712E1AB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0C3D1E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357275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8DDBF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A3CBA5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6C5A87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7DCFB7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A869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D63A2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82E81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0E1A4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013464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7AD60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7176A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0E2A42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C0A68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6C0E5E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40A17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78018B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84027C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43BF3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20BC48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28C4F93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01CB5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A0A2B" w14:textId="39357E8D" w:rsidR="00A60409" w:rsidRPr="00F01620" w:rsidRDefault="00CA516C" w:rsidP="00CA5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</w:t>
            </w:r>
            <w:r w:rsidR="00F07959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E638B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F07959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F07959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41993EB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99E53D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FC0D5B" w14:textId="1F45C27B" w:rsidR="00A60409" w:rsidRPr="00F01620" w:rsidRDefault="00F079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9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0A05F10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8BAF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97B8E" w14:textId="77777777" w:rsidR="00536B59" w:rsidRPr="00F01620" w:rsidRDefault="00C708E5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인사2급</w:t>
            </w:r>
          </w:p>
        </w:tc>
      </w:tr>
      <w:tr w:rsidR="00536B59" w:rsidRPr="00F01620" w14:paraId="702F91B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C1F2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4459A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BF5E89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E96C0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E2542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1C28566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E848D3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2A7E2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900"/>
        <w:gridCol w:w="3510"/>
        <w:gridCol w:w="1955"/>
        <w:gridCol w:w="225"/>
        <w:gridCol w:w="675"/>
        <w:gridCol w:w="105"/>
        <w:gridCol w:w="2510"/>
      </w:tblGrid>
      <w:tr w:rsidR="00062D7A" w:rsidRPr="00F01620" w14:paraId="0C946A61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66BB8" w14:textId="77777777"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F4B9B" w14:textId="77777777"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062D7A" w:rsidRPr="00F01620" w14:paraId="4565DC2E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1C26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B1DD2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C3AA3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5471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03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</w:p>
        </w:tc>
      </w:tr>
      <w:tr w:rsidR="00062D7A" w:rsidRPr="00F01620" w14:paraId="5291D0EE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CB6D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BF1FB0" w14:textId="77777777" w:rsidR="00D403BD" w:rsidRDefault="00536B59" w:rsidP="00D403BD">
            <w:pPr>
              <w:pStyle w:val="a7"/>
              <w:numPr>
                <w:ilvl w:val="0"/>
                <w:numId w:val="1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 w:rsidRPr="00F01620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  <w:r w:rsidR="00D403BD" w:rsidRPr="00E43330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인사담당자는 </w:t>
            </w:r>
            <w:r w:rsidR="00D403BD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2021-04</w:t>
            </w:r>
            <w:r w:rsidR="00D403BD" w:rsidRPr="00E43330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-01</w:t>
            </w:r>
            <w:r w:rsidR="00D403BD" w:rsidRPr="00E43330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일자로 신설된 부서인 </w:t>
            </w:r>
            <w:r w:rsidR="00D403BD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‘</w:t>
            </w:r>
            <w:r w:rsidR="00D403BD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마케팅팀</w:t>
            </w:r>
            <w:r w:rsidR="00D403BD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’</w:t>
            </w:r>
            <w:r w:rsidR="00D403BD" w:rsidRPr="00E43330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을 등록하고 조</w:t>
            </w:r>
            <w:r w:rsidR="00D403BD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직도에 추가</w:t>
            </w:r>
            <w:r w:rsidR="00D403BD" w:rsidRPr="00E43330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하려고 한다.</w:t>
            </w:r>
            <w:r w:rsidR="00D403BD" w:rsidRPr="00E43330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D403BD" w:rsidRPr="00E43330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담당자가 작업한 내용 중 </w:t>
            </w:r>
            <w:r w:rsidR="00D403BD" w:rsidRPr="0040036B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옳지 않은</w:t>
            </w:r>
            <w:r w:rsidR="00D403BD" w:rsidRPr="00E43330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14:paraId="002F64CE" w14:textId="77777777" w:rsidR="00D403BD" w:rsidRPr="00E43330" w:rsidRDefault="00D403BD" w:rsidP="00D403BD">
            <w:pPr>
              <w:pStyle w:val="a7"/>
              <w:spacing w:before="0" w:beforeAutospacing="0" w:after="0" w:afterAutospacing="0" w:line="315" w:lineRule="atLeast"/>
              <w:ind w:left="76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</w:p>
          <w:p w14:paraId="353AD95A" w14:textId="307FCF28" w:rsidR="00D403BD" w:rsidRDefault="00D403BD" w:rsidP="00D403BD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[부서등록]화면에서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F41A3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마케팅팀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을 신규로 등록하고 저장한다</w:t>
            </w:r>
            <w:r w:rsidR="008210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29E43BD4" w14:textId="61E4F14B" w:rsidR="00D0126B" w:rsidRPr="00E03DF5" w:rsidRDefault="00D0126B" w:rsidP="00D0126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03DF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부서등록]화면에서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마케팅팀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의 부서레벨을 반드시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proofErr w:type="gramStart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5.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팀</w:t>
            </w:r>
            <w:proofErr w:type="gramEnd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저장한다.</w:t>
            </w:r>
          </w:p>
          <w:p w14:paraId="4F90944F" w14:textId="0593E6C4" w:rsidR="00D0126B" w:rsidRPr="00D0126B" w:rsidRDefault="00D0126B" w:rsidP="00D0126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03DF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조직등록]화면에서 상위부서를 선택하고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마케팅팀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을 조직도에 추가한 후 상단의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저장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버튼을 누른다.</w:t>
            </w:r>
          </w:p>
          <w:p w14:paraId="3FC7EF41" w14:textId="77777777" w:rsidR="00D403BD" w:rsidRPr="00E03DF5" w:rsidRDefault="00D403BD" w:rsidP="00D403BD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03DF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조직등록]화면에서 상위부서를 선택하고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F41A3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마케팅팀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을 조직도에 추가한 후 바로 위의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이력저장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버튼을 누른다.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4326641" w14:textId="77777777" w:rsidR="00536B59" w:rsidRPr="00D403BD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9BD0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269C3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442440" w14:textId="77777777" w:rsidR="00D403BD" w:rsidRPr="00381F2D" w:rsidRDefault="00536B59" w:rsidP="00D403BD">
            <w:pPr>
              <w:pStyle w:val="a8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03BD" w:rsidRPr="00381F2D">
              <w:t>[</w:t>
            </w:r>
            <w:r w:rsidR="00D403BD" w:rsidRPr="00381F2D">
              <w:rPr>
                <w:rFonts w:hint="eastAsia"/>
              </w:rPr>
              <w:t>신규]</w:t>
            </w:r>
          </w:p>
          <w:p w14:paraId="182F9A85" w14:textId="01E90420" w:rsidR="00D403BD" w:rsidRPr="00381F2D" w:rsidRDefault="00D403BD" w:rsidP="00D403BD">
            <w:pPr>
              <w:pStyle w:val="a8"/>
            </w:pPr>
            <w:r w:rsidRPr="00381F2D">
              <w:rPr>
                <w:rFonts w:hint="eastAsia"/>
              </w:rPr>
              <w:t>정답:</w:t>
            </w:r>
            <w:r w:rsidR="00F41A3D">
              <w:t xml:space="preserve"> </w:t>
            </w:r>
            <w:r w:rsidR="00D0126B">
              <w:t>2</w:t>
            </w:r>
          </w:p>
          <w:p w14:paraId="7547B01D" w14:textId="11F42E18" w:rsidR="00D403BD" w:rsidRDefault="00D403BD" w:rsidP="00D403BD">
            <w:pPr>
              <w:pStyle w:val="a8"/>
            </w:pPr>
            <w:r w:rsidRPr="00381F2D">
              <w:rPr>
                <w:rFonts w:hint="eastAsia"/>
              </w:rPr>
              <w:t>해설:</w:t>
            </w:r>
            <w:r w:rsidRPr="00381F2D">
              <w:t xml:space="preserve"> </w:t>
            </w:r>
            <w:r w:rsidR="00D0126B">
              <w:rPr>
                <w:rFonts w:hint="eastAsia"/>
              </w:rPr>
              <w:t>부서등록에서 부서레벨을 반드시 팀으로 저장하지 않아도 된다.</w:t>
            </w:r>
          </w:p>
          <w:p w14:paraId="5A3C3388" w14:textId="77777777" w:rsidR="00536B59" w:rsidRPr="00D403BD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062D7A" w:rsidRPr="00F01620" w14:paraId="0DDD229F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9233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98A5E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21A69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00217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1046F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804EAD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56F280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2066C" w14:textId="77777777" w:rsidR="00536B59" w:rsidRPr="00F01620" w:rsidRDefault="00062D7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62D7A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4A46402" wp14:editId="319D5567">
                  <wp:extent cx="5397140" cy="4046011"/>
                  <wp:effectExtent l="0" t="0" r="0" b="0"/>
                  <wp:docPr id="2" name="그림 2" descr="C:\Users\mskim2.KSYSTEM\Desktop\ERP정보관리사\2021-04회 인사2급 시뮬레이션 이미지\2021-04회 인사2급_시뮬레이션_0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skim2.KSYSTEM\Desktop\ERP정보관리사\2021-04회 인사2급 시뮬레이션 이미지\2021-04회 인사2급_시뮬레이션_0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5393" cy="4067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2CD9F9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5E8E1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3E5A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29FE8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13E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768C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EAEE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DD26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42C60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8173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2BFF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70A7B" w14:textId="77777777" w:rsidR="00732119" w:rsidRPr="00F01620" w:rsidRDefault="00062D7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62D7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BE21E7D" wp14:editId="2CB8ABF4">
                  <wp:extent cx="5907623" cy="4428699"/>
                  <wp:effectExtent l="0" t="0" r="0" b="0"/>
                  <wp:docPr id="3" name="그림 3" descr="C:\Users\mskim2.KSYSTEM\Desktop\ERP정보관리사\2021-04회 인사2급 시뮬레이션 이미지\2021-04회 인사2급_시뮬레이션_0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skim2.KSYSTEM\Desktop\ERP정보관리사\2021-04회 인사2급 시뮬레이션 이미지\2021-04회 인사2급_시뮬레이션_0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382" cy="4441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41A24C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167C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C267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F88C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39CE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FA360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C2B7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104E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E0B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A0184D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52F053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DA520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398ABBE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9"/>
        <w:gridCol w:w="3428"/>
        <w:gridCol w:w="1934"/>
        <w:gridCol w:w="218"/>
        <w:gridCol w:w="675"/>
        <w:gridCol w:w="102"/>
        <w:gridCol w:w="2642"/>
      </w:tblGrid>
      <w:tr w:rsidR="00050423" w:rsidRPr="00F01620" w14:paraId="7EA6B163" w14:textId="77777777" w:rsidTr="00326A70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566395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7117C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96A" w:rsidRPr="00F01620" w14:paraId="4A91FB3F" w14:textId="77777777" w:rsidTr="00326A7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0202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EFF8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6E3C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26539" w14:textId="77777777" w:rsidR="00DE7D5C" w:rsidRPr="00F01620" w:rsidRDefault="00326A7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신규사원입사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26A70" w:rsidRPr="00F01620" w14:paraId="50E6C628" w14:textId="77777777" w:rsidTr="00326A7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07AEC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58A42C" w14:textId="77777777" w:rsidR="00326A70" w:rsidRPr="00326A70" w:rsidRDefault="00326A70" w:rsidP="00326A70">
            <w:pPr>
              <w:ind w:left="400"/>
              <w:rPr>
                <w:b/>
              </w:rPr>
            </w:pPr>
            <w:r>
              <w:rPr>
                <w:b/>
              </w:rPr>
              <w:t xml:space="preserve">2. </w:t>
            </w:r>
            <w:proofErr w:type="spellStart"/>
            <w:r w:rsidRPr="00326A70">
              <w:rPr>
                <w:b/>
              </w:rPr>
              <w:t>SystemEver</w:t>
            </w:r>
            <w:proofErr w:type="spellEnd"/>
            <w:r w:rsidRPr="00326A70">
              <w:rPr>
                <w:rFonts w:hint="eastAsia"/>
                <w:b/>
              </w:rPr>
              <w:t>의 신입사원 입사와 관련된 설명이다. 다음 중 옳은 것은?</w:t>
            </w:r>
            <w:r w:rsidRPr="00326A70">
              <w:rPr>
                <w:b/>
              </w:rPr>
              <w:t xml:space="preserve"> </w:t>
            </w:r>
          </w:p>
          <w:p w14:paraId="389F102A" w14:textId="77777777" w:rsidR="00326A70" w:rsidRDefault="00326A70" w:rsidP="00326A70">
            <w:pPr>
              <w:pStyle w:val="a7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[신규사원등록]화면에서 입사에 대한 발령을 낼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493BEF7A" w14:textId="4B44DE78" w:rsidR="00326A70" w:rsidRDefault="00326A70" w:rsidP="00326A70">
            <w:pPr>
              <w:pStyle w:val="a7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신입일괄발령등록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]화면에서 </w:t>
            </w:r>
            <w:r w:rsidR="0093400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발령적용구분이 </w:t>
            </w:r>
            <w:r w:rsidR="00934000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93400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승진</w:t>
            </w:r>
            <w:r w:rsidR="00934000"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93400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의 경우는 입력할 수 없다.</w:t>
            </w:r>
          </w:p>
          <w:p w14:paraId="1B5EFB75" w14:textId="77777777" w:rsidR="00031019" w:rsidRDefault="00326A70" w:rsidP="00326A70">
            <w:pPr>
              <w:pStyle w:val="a7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[개인인사정보등록]화면에서 부서를 수정할 수 있다.</w:t>
            </w:r>
          </w:p>
          <w:p w14:paraId="25E16CB4" w14:textId="1D420B06" w:rsidR="00326A70" w:rsidRDefault="00326A70" w:rsidP="00326A70">
            <w:pPr>
              <w:pStyle w:val="a7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개인인사정보등록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화면에서는 </w:t>
            </w:r>
            <w:r w:rsidR="0093400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주소를 필수로 입력해야 한다.</w:t>
            </w:r>
          </w:p>
          <w:p w14:paraId="54140DE1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55E70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E49F2A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AFC1A" w14:textId="38EE9ACB" w:rsidR="00326A70" w:rsidRDefault="00767345" w:rsidP="00326A70">
            <w:pPr>
              <w:pStyle w:val="a8"/>
            </w:pPr>
            <w:r>
              <w:rPr>
                <w:rFonts w:hint="eastAsia"/>
              </w:rPr>
              <w:t>[</w:t>
            </w:r>
            <w:r w:rsidR="00326A70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  <w:r w:rsidR="00326A70">
              <w:t xml:space="preserve"> </w:t>
            </w:r>
          </w:p>
          <w:p w14:paraId="6C66565F" w14:textId="1F2E7D3C" w:rsidR="00326A70" w:rsidRPr="00A21C23" w:rsidRDefault="00326A70" w:rsidP="00326A70">
            <w:r w:rsidRPr="00A21C23">
              <w:rPr>
                <w:rFonts w:hint="eastAsia"/>
              </w:rPr>
              <w:t>정답:</w:t>
            </w:r>
            <w:r w:rsidRPr="00A21C23">
              <w:t xml:space="preserve"> </w:t>
            </w:r>
            <w:r w:rsidR="00934000">
              <w:t>2</w:t>
            </w:r>
            <w:r w:rsidRPr="00A21C23">
              <w:rPr>
                <w:rFonts w:hint="eastAsia"/>
              </w:rPr>
              <w:t xml:space="preserve">번 </w:t>
            </w:r>
          </w:p>
          <w:p w14:paraId="2D0C6E0D" w14:textId="77777777" w:rsidR="00326A70" w:rsidRPr="00F01620" w:rsidRDefault="00326A70" w:rsidP="00326A70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21C23">
              <w:rPr>
                <w:rFonts w:hint="eastAsia"/>
              </w:rPr>
              <w:t>해설:</w:t>
            </w:r>
            <w:r w:rsidRPr="00A21C23">
              <w:t xml:space="preserve"> </w:t>
            </w:r>
            <w:r w:rsidRPr="00A21C23">
              <w:rPr>
                <w:rFonts w:hint="eastAsia"/>
              </w:rPr>
              <w:t xml:space="preserve">사원의 입사가 결정되면 신규사원등록을 하고 </w:t>
            </w:r>
            <w:r>
              <w:rPr>
                <w:rFonts w:hint="eastAsia"/>
              </w:rPr>
              <w:t xml:space="preserve">발령 또는 </w:t>
            </w:r>
            <w:r w:rsidRPr="00A21C23">
              <w:rPr>
                <w:rFonts w:hint="eastAsia"/>
              </w:rPr>
              <w:t>개인인사정보등록을 할 수 있다.</w:t>
            </w:r>
            <w:r w:rsidRPr="00A21C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A21C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신입일괄발령은</w:t>
            </w:r>
            <w:proofErr w:type="spellEnd"/>
            <w:r w:rsidRPr="00A21C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A21C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신규입사</w:t>
            </w:r>
            <w:proofErr w:type="spellEnd"/>
            <w:r w:rsidRPr="00A21C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관련 발령만 낼 수 있다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</w:tc>
      </w:tr>
      <w:tr w:rsidR="00326A70" w:rsidRPr="00F01620" w14:paraId="4A5AE30C" w14:textId="77777777" w:rsidTr="00326A7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4CD9C7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4B7AB0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AE9225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2977F8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EC5FE7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27EF97" w14:textId="77777777" w:rsidR="00326A7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1F696C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1C0790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0423" w:rsidRPr="0005042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3A983EF" wp14:editId="59374EED">
                  <wp:extent cx="5953966" cy="4467220"/>
                  <wp:effectExtent l="0" t="0" r="8890" b="0"/>
                  <wp:docPr id="11" name="그림 11" descr="C:\Users\mskim2.KSYSTEM\Desktop\ERP정보관리사\2021-04회 인사2급 시뮬레이션 이미지\2021-04회 인사2급_시뮬레이션_02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skim2.KSYSTEM\Desktop\ERP정보관리사\2021-04회 인사2급 시뮬레이션 이미지\2021-04회 인사2급_시뮬레이션_02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8656" cy="4478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050423" w:rsidRPr="00F01620" w14:paraId="3ECF258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524F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8F1BF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050423" w:rsidRPr="00F01620" w14:paraId="5167424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03AC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3B08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C509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05B2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9D67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8987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1183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023B8" w14:textId="77777777" w:rsidR="00732119" w:rsidRPr="00F01620" w:rsidRDefault="0005042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5042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9DBB18A" wp14:editId="3C36D400">
                  <wp:extent cx="6065276" cy="4550735"/>
                  <wp:effectExtent l="0" t="0" r="0" b="2540"/>
                  <wp:docPr id="12" name="그림 12" descr="C:\Users\mskim2.KSYSTEM\Desktop\ERP정보관리사\2021-04회 인사2급 시뮬레이션 이미지\2021-04회 인사2급_시뮬레이션_02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skim2.KSYSTEM\Desktop\ERP정보관리사\2021-04회 인사2급 시뮬레이션 이미지\2021-04회 인사2급_시뮬레이션_02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3967" cy="455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423" w:rsidRPr="00F01620" w14:paraId="005F14E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58D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F187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EE78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9B23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B260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1AE1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4A00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066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0423" w:rsidRPr="0005042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E6FC7D0" wp14:editId="415138CD">
                  <wp:extent cx="5294365" cy="3972325"/>
                  <wp:effectExtent l="0" t="0" r="1905" b="9525"/>
                  <wp:docPr id="13" name="그림 13" descr="C:\Users\mskim2.KSYSTEM\Desktop\ERP정보관리사\2021-04회 인사2급 시뮬레이션 이미지\2021-04회 인사2급_시뮬레이션_02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skim2.KSYSTEM\Desktop\ERP정보관리사\2021-04회 인사2급 시뮬레이션 이미지\2021-04회 인사2급_시뮬레이션_02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5258" cy="398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B23E4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0C31D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E1CE1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2AD1EC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3"/>
        <w:gridCol w:w="3446"/>
        <w:gridCol w:w="1936"/>
        <w:gridCol w:w="220"/>
        <w:gridCol w:w="674"/>
        <w:gridCol w:w="101"/>
        <w:gridCol w:w="2619"/>
      </w:tblGrid>
      <w:tr w:rsidR="00DE7D5C" w:rsidRPr="00F01620" w14:paraId="44022D59" w14:textId="77777777" w:rsidTr="00326A70">
        <w:trPr>
          <w:trHeight w:val="420"/>
          <w:jc w:val="right"/>
        </w:trPr>
        <w:tc>
          <w:tcPr>
            <w:tcW w:w="780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82ACE0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1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2EC9D7" w14:textId="77777777"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613EFF0" w14:textId="77777777" w:rsidTr="00326A70">
        <w:trPr>
          <w:trHeight w:val="420"/>
          <w:jc w:val="right"/>
        </w:trPr>
        <w:tc>
          <w:tcPr>
            <w:tcW w:w="142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28C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34E83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C6A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1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FF3AC" w14:textId="77777777" w:rsidR="00DE7D5C" w:rsidRPr="00F01620" w:rsidRDefault="00326A7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발령기준등록</w:t>
            </w:r>
          </w:p>
        </w:tc>
      </w:tr>
      <w:tr w:rsidR="00326A70" w:rsidRPr="00F01620" w14:paraId="5D9A2B7C" w14:textId="77777777" w:rsidTr="00326A7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8BDF3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7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CC058A" w14:textId="77777777" w:rsidR="00326A70" w:rsidRPr="00D40CBA" w:rsidRDefault="00326A70" w:rsidP="00326A70">
            <w:pPr>
              <w:widowControl/>
              <w:wordWrap/>
              <w:autoSpaceDE/>
              <w:autoSpaceDN/>
              <w:spacing w:after="0" w:line="240" w:lineRule="auto"/>
              <w:ind w:left="400"/>
              <w:jc w:val="left"/>
              <w:rPr>
                <w:b/>
              </w:rPr>
            </w:pPr>
            <w:r>
              <w:rPr>
                <w:rFonts w:hint="eastAsia"/>
                <w:b/>
              </w:rPr>
              <w:t>3</w:t>
            </w:r>
            <w:r>
              <w:rPr>
                <w:b/>
              </w:rPr>
              <w:t xml:space="preserve">. </w:t>
            </w:r>
            <w:proofErr w:type="spellStart"/>
            <w:r>
              <w:rPr>
                <w:rFonts w:hint="eastAsia"/>
                <w:b/>
              </w:rPr>
              <w:t>김사랑</w:t>
            </w:r>
            <w:proofErr w:type="spellEnd"/>
            <w:r w:rsidRPr="00D40CBA">
              <w:rPr>
                <w:rFonts w:hint="eastAsia"/>
                <w:b/>
              </w:rPr>
              <w:t xml:space="preserve"> </w:t>
            </w:r>
            <w:r w:rsidRPr="00D40CBA">
              <w:rPr>
                <w:b/>
              </w:rPr>
              <w:t>사</w:t>
            </w:r>
            <w:r w:rsidRPr="00D40CBA">
              <w:rPr>
                <w:rFonts w:hint="eastAsia"/>
                <w:b/>
              </w:rPr>
              <w:t xml:space="preserve">원이 </w:t>
            </w:r>
            <w:r>
              <w:rPr>
                <w:b/>
              </w:rPr>
              <w:t>2021</w:t>
            </w:r>
            <w:r w:rsidRPr="00D40CBA">
              <w:rPr>
                <w:rFonts w:hint="eastAsia"/>
                <w:b/>
              </w:rPr>
              <w:t xml:space="preserve">년 </w:t>
            </w:r>
            <w:r>
              <w:rPr>
                <w:b/>
              </w:rPr>
              <w:t>4</w:t>
            </w:r>
            <w:r w:rsidRPr="00D40CBA">
              <w:rPr>
                <w:b/>
              </w:rPr>
              <w:t>월</w:t>
            </w:r>
            <w:r w:rsidRPr="00D40CBA">
              <w:rPr>
                <w:rFonts w:hint="eastAsia"/>
                <w:b/>
              </w:rPr>
              <w:t xml:space="preserve"> </w:t>
            </w:r>
            <w:r w:rsidRPr="00D40CBA">
              <w:rPr>
                <w:b/>
              </w:rPr>
              <w:t xml:space="preserve">1일부터 </w:t>
            </w:r>
            <w:r w:rsidRPr="00D40CBA">
              <w:rPr>
                <w:rFonts w:hint="eastAsia"/>
                <w:b/>
              </w:rPr>
              <w:t>인턴</w:t>
            </w:r>
            <w:r w:rsidRPr="00D40CBA">
              <w:rPr>
                <w:b/>
              </w:rPr>
              <w:t>으로 일하게 되어 사원을</w:t>
            </w:r>
            <w:r w:rsidRPr="00D40CBA">
              <w:rPr>
                <w:rFonts w:hint="eastAsia"/>
                <w:b/>
              </w:rPr>
              <w:t xml:space="preserve"> </w:t>
            </w:r>
            <w:r w:rsidRPr="00D40CBA">
              <w:rPr>
                <w:b/>
              </w:rPr>
              <w:t xml:space="preserve">입력하고 </w:t>
            </w:r>
            <w:r w:rsidRPr="00D40CBA">
              <w:rPr>
                <w:rFonts w:hint="eastAsia"/>
                <w:b/>
              </w:rPr>
              <w:t>수습(인턴)</w:t>
            </w:r>
            <w:r w:rsidRPr="00D40CBA">
              <w:rPr>
                <w:b/>
              </w:rPr>
              <w:t>으로 발령처리</w:t>
            </w:r>
            <w:r w:rsidRPr="00D40CBA">
              <w:rPr>
                <w:rFonts w:hint="eastAsia"/>
                <w:b/>
              </w:rPr>
              <w:t>를 하려고 보니</w:t>
            </w:r>
            <w:r w:rsidRPr="00D40CBA">
              <w:rPr>
                <w:b/>
              </w:rPr>
              <w:t xml:space="preserve"> [</w:t>
            </w:r>
            <w:proofErr w:type="spellStart"/>
            <w:r w:rsidRPr="00D40CBA">
              <w:rPr>
                <w:b/>
              </w:rPr>
              <w:t>신입일괄발령등록</w:t>
            </w:r>
            <w:proofErr w:type="spellEnd"/>
            <w:r w:rsidRPr="00D40CBA">
              <w:rPr>
                <w:b/>
              </w:rPr>
              <w:t xml:space="preserve">]에서 </w:t>
            </w:r>
            <w:r w:rsidRPr="00D40CBA">
              <w:rPr>
                <w:rFonts w:hint="eastAsia"/>
                <w:b/>
              </w:rPr>
              <w:t>수습(인턴</w:t>
            </w:r>
            <w:r w:rsidRPr="00D40CBA">
              <w:rPr>
                <w:b/>
              </w:rPr>
              <w:t>) 발령명</w:t>
            </w:r>
            <w:r w:rsidRPr="00D40CBA">
              <w:rPr>
                <w:rFonts w:hint="eastAsia"/>
                <w:b/>
              </w:rPr>
              <w:t>이</w:t>
            </w:r>
            <w:r w:rsidRPr="00D40CBA">
              <w:rPr>
                <w:b/>
              </w:rPr>
              <w:t xml:space="preserve"> 조회되지 않는다. 담당자가 처리해야 하는 것 중 옳은 것은? </w:t>
            </w:r>
          </w:p>
          <w:p w14:paraId="39FD7F7C" w14:textId="77777777" w:rsidR="00326A70" w:rsidRDefault="00326A70" w:rsidP="00326A70">
            <w:pPr>
              <w:pStyle w:val="a6"/>
              <w:ind w:leftChars="0" w:left="760"/>
            </w:pPr>
          </w:p>
          <w:p w14:paraId="4D1097BB" w14:textId="77777777" w:rsidR="00326A70" w:rsidRPr="001C557C" w:rsidRDefault="00326A70" w:rsidP="00326A70">
            <w:pPr>
              <w:pStyle w:val="a7"/>
              <w:numPr>
                <w:ilvl w:val="0"/>
                <w:numId w:val="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김사랑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사원은 인턴이므로 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신규사원등록]에서 사원구분을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상임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에서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비상임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proofErr w:type="spellStart"/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으로</w:t>
            </w:r>
            <w:proofErr w:type="spellEnd"/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변경한다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.</w:t>
            </w:r>
          </w:p>
          <w:p w14:paraId="1099B90D" w14:textId="03CD4AD7" w:rsidR="00326A70" w:rsidRPr="001C557C" w:rsidRDefault="00326A70" w:rsidP="00326A70">
            <w:pPr>
              <w:pStyle w:val="a7"/>
              <w:numPr>
                <w:ilvl w:val="0"/>
                <w:numId w:val="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proofErr w:type="spellStart"/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신입일괄발령등록</w:t>
            </w:r>
            <w:proofErr w:type="spellEnd"/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]에서 발령일을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2021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4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월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일로 변경한</w:t>
            </w:r>
            <w:r w:rsidR="00F30DA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다.</w:t>
            </w:r>
          </w:p>
          <w:p w14:paraId="745CF293" w14:textId="10FC7C98" w:rsidR="00326A70" w:rsidRDefault="00326A70" w:rsidP="00326A70">
            <w:pPr>
              <w:pStyle w:val="a7"/>
              <w:numPr>
                <w:ilvl w:val="0"/>
                <w:numId w:val="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[발령기준등록]에서 </w:t>
            </w:r>
            <w:proofErr w:type="spellStart"/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발령명</w:t>
            </w:r>
            <w:proofErr w:type="spellEnd"/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수습(인턴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에 대한 </w:t>
            </w:r>
            <w:r w:rsidR="006D49F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근무상태를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6D49F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proofErr w:type="spellStart"/>
            <w:r w:rsidR="006D49F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로</w:t>
            </w:r>
            <w:proofErr w:type="spellEnd"/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626897">
              <w:rPr>
                <w:rFonts w:ascii="맑은 고딕" w:eastAsia="맑은 고딕" w:hAnsi="맑은 고딕" w:cs="한컴바탕"/>
                <w:sz w:val="20"/>
                <w:szCs w:val="20"/>
              </w:rPr>
              <w:t>변경</w:t>
            </w:r>
            <w:r w:rsidR="00626897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한다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. </w:t>
            </w:r>
          </w:p>
          <w:p w14:paraId="2CD2DCDA" w14:textId="2CB95E1C" w:rsidR="00326A70" w:rsidRPr="006D49F9" w:rsidRDefault="006D49F9" w:rsidP="006D49F9">
            <w:pPr>
              <w:pStyle w:val="a7"/>
              <w:numPr>
                <w:ilvl w:val="0"/>
                <w:numId w:val="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[발령기준등록]에서 </w:t>
            </w:r>
            <w:proofErr w:type="spellStart"/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발령명</w:t>
            </w:r>
            <w:proofErr w:type="spellEnd"/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수습(인턴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에 대한 발령적용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구분을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입사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변경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한다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.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F5CF4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4DDA9A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8173E" w14:textId="11508414" w:rsidR="00326A70" w:rsidRDefault="00326A70" w:rsidP="00326A70">
            <w:pPr>
              <w:pStyle w:val="a8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t>[</w:t>
            </w:r>
            <w:r w:rsidR="006D49F9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</w:p>
          <w:p w14:paraId="7B30826E" w14:textId="7E041FEB" w:rsidR="00326A70" w:rsidRDefault="00326A70" w:rsidP="00326A70">
            <w:pPr>
              <w:pStyle w:val="a8"/>
            </w:pPr>
            <w:proofErr w:type="gramStart"/>
            <w:r>
              <w:rPr>
                <w:rFonts w:hint="eastAsia"/>
              </w:rPr>
              <w:t xml:space="preserve">정답 </w:t>
            </w:r>
            <w:r>
              <w:t>:</w:t>
            </w:r>
            <w:proofErr w:type="gramEnd"/>
            <w:r>
              <w:t xml:space="preserve"> </w:t>
            </w:r>
            <w:r w:rsidR="006D49F9">
              <w:t>4</w:t>
            </w:r>
          </w:p>
          <w:p w14:paraId="0F08BF28" w14:textId="77777777" w:rsidR="00326A70" w:rsidRPr="00F01620" w:rsidRDefault="00326A70" w:rsidP="00326A70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hint="eastAsia"/>
              </w:rPr>
              <w:t>해설:</w:t>
            </w:r>
            <w:r>
              <w:t>[</w:t>
            </w:r>
            <w:proofErr w:type="gramEnd"/>
            <w:r>
              <w:rPr>
                <w:rFonts w:hint="eastAsia"/>
              </w:rPr>
              <w:t>발령기준등록]에서 발령적용구분이</w:t>
            </w:r>
            <w:r>
              <w:t xml:space="preserve"> ‘</w:t>
            </w:r>
            <w:r>
              <w:rPr>
                <w:rFonts w:hint="eastAsia"/>
              </w:rPr>
              <w:t>입사</w:t>
            </w:r>
            <w:r>
              <w:t>’</w:t>
            </w:r>
            <w:r>
              <w:rPr>
                <w:rFonts w:hint="eastAsia"/>
              </w:rPr>
              <w:t xml:space="preserve">와 관련되어 설정된 발령명만 </w:t>
            </w:r>
            <w:r>
              <w:t>[</w:t>
            </w:r>
            <w:proofErr w:type="spellStart"/>
            <w:r>
              <w:rPr>
                <w:rFonts w:hint="eastAsia"/>
              </w:rPr>
              <w:t>신입일괄발령등록</w:t>
            </w:r>
            <w:proofErr w:type="spellEnd"/>
            <w:r>
              <w:rPr>
                <w:rFonts w:hint="eastAsia"/>
              </w:rPr>
              <w:t>]에서 발령명으로 조회된다.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26A70" w:rsidRPr="00F01620" w14:paraId="7A12256D" w14:textId="77777777" w:rsidTr="00326A7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31899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539CA6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AD318B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5285E7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E7B1AE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9833FB" w14:textId="77777777" w:rsidR="00326A7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0F00DE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138F0" w14:textId="77777777" w:rsidR="00326A70" w:rsidRPr="00F01620" w:rsidRDefault="00326A70" w:rsidP="00326A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596A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3FCD9D3" wp14:editId="763D6D2F">
                  <wp:extent cx="5380825" cy="4037196"/>
                  <wp:effectExtent l="0" t="0" r="0" b="1905"/>
                  <wp:docPr id="8" name="그림 8" descr="C:\Users\mskim2.KSYSTEM\Desktop\ERP정보관리사\2021-04회 인사2급 시뮬레이션 이미지\2021-04회 인사2급_시뮬레이션_02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skim2.KSYSTEM\Desktop\ERP정보관리사\2021-04회 인사2급 시뮬레이션 이미지\2021-04회 인사2급_시뮬레이션_02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4348" cy="405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F1136B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2C96D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6613C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F136F4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E10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7B29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F241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B94E6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00AC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E05B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3350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973684" w14:textId="77777777" w:rsidR="00732119" w:rsidRPr="00F01620" w:rsidRDefault="00326A7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596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9295BE" wp14:editId="6B8762A0">
                  <wp:extent cx="5810195" cy="4359349"/>
                  <wp:effectExtent l="0" t="0" r="635" b="3175"/>
                  <wp:docPr id="9" name="그림 9" descr="C:\Users\mskim2.KSYSTEM\Desktop\ERP정보관리사\2021-04회 인사2급 시뮬레이션 이미지\2021-04회 인사2급_시뮬레이션_02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skim2.KSYSTEM\Desktop\ERP정보관리사\2021-04회 인사2급 시뮬레이션 이미지\2021-04회 인사2급_시뮬레이션_02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0116" cy="4366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22FAE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18E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E4A0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FCFC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7E2A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2FF2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6B2F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80152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1B3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26A70" w:rsidRPr="0052596A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3DF94B4" wp14:editId="73588B8A">
                  <wp:extent cx="5625969" cy="4221126"/>
                  <wp:effectExtent l="0" t="0" r="0" b="8255"/>
                  <wp:docPr id="10" name="그림 10" descr="C:\Users\mskim2.KSYSTEM\Desktop\ERP정보관리사\2021-04회 인사2급 시뮬레이션 이미지\2021-04회 인사2급_시뮬레이션_02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skim2.KSYSTEM\Desktop\ERP정보관리사\2021-04회 인사2급 시뮬레이션 이미지\2021-04회 인사2급_시뮬레이션_02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4079" cy="4227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01466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BF7351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BB778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E4A81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900"/>
        <w:gridCol w:w="3510"/>
        <w:gridCol w:w="1980"/>
        <w:gridCol w:w="225"/>
        <w:gridCol w:w="675"/>
        <w:gridCol w:w="105"/>
        <w:gridCol w:w="2502"/>
      </w:tblGrid>
      <w:tr w:rsidR="00DE7D5C" w:rsidRPr="00F01620" w14:paraId="16E4E50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26455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FFE1F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01623" w:rsidRPr="00F01620" w14:paraId="1BBCDC3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2D1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89B5B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CDB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D121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2D19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</w:t>
            </w:r>
            <w:proofErr w:type="spellEnd"/>
          </w:p>
        </w:tc>
      </w:tr>
      <w:tr w:rsidR="00601623" w:rsidRPr="00F01620" w14:paraId="13B916A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929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9D1FC7" w14:textId="6AE1A039" w:rsidR="002D1978" w:rsidRPr="00EF2B00" w:rsidRDefault="002D1978" w:rsidP="00EF2B0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F2B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Pr="00EF2B0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proofErr w:type="spellStart"/>
            <w:r w:rsidRPr="00C33C5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김영림</w:t>
            </w:r>
            <w:proofErr w:type="spellEnd"/>
            <w:r w:rsidRPr="00EF2B0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사원에 </w:t>
            </w:r>
            <w:proofErr w:type="spellStart"/>
            <w:r w:rsidRPr="00EF2B0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급여용인사정보</w:t>
            </w:r>
            <w:proofErr w:type="spellEnd"/>
            <w:r w:rsidRPr="00EF2B0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관련 설정이다.</w:t>
            </w:r>
            <w:r w:rsidRPr="00EF2B0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F2B0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 중 </w:t>
            </w:r>
            <w:r w:rsidR="009720BE" w:rsidRPr="00EF2B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EF2B0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0D90FA7" w14:textId="77777777" w:rsidR="002D1978" w:rsidRPr="00D573EB" w:rsidRDefault="002D1978" w:rsidP="002D1978">
            <w:pPr>
              <w:widowControl/>
              <w:wordWrap/>
              <w:autoSpaceDE/>
              <w:autoSpaceDN/>
              <w:spacing w:after="0" w:line="240" w:lineRule="auto"/>
              <w:ind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23A44F8" w14:textId="529D02CC" w:rsidR="002D1978" w:rsidRPr="00B6535B" w:rsidRDefault="00C33C5E" w:rsidP="002D1978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szCs w:val="20"/>
              </w:rPr>
            </w:pPr>
            <w:r w:rsidRPr="00C33C5E">
              <w:rPr>
                <w:rFonts w:asciiTheme="minorEastAsia" w:hAnsiTheme="minorEastAsia" w:hint="eastAsia"/>
                <w:szCs w:val="20"/>
              </w:rPr>
              <w:t>급여처리</w:t>
            </w:r>
            <w:r w:rsidRPr="00C33C5E">
              <w:rPr>
                <w:rFonts w:asciiTheme="minorEastAsia" w:hAnsiTheme="minorEastAsia"/>
                <w:szCs w:val="20"/>
              </w:rPr>
              <w:t xml:space="preserve"> 시 </w:t>
            </w:r>
            <w:proofErr w:type="spellStart"/>
            <w:r w:rsidRPr="00C33C5E">
              <w:rPr>
                <w:rFonts w:asciiTheme="minorEastAsia" w:hAnsiTheme="minorEastAsia"/>
                <w:szCs w:val="20"/>
              </w:rPr>
              <w:t>김영림</w:t>
            </w:r>
            <w:proofErr w:type="spellEnd"/>
            <w:r w:rsidRPr="00C33C5E">
              <w:rPr>
                <w:rFonts w:asciiTheme="minorEastAsia" w:hAnsiTheme="minorEastAsia"/>
                <w:szCs w:val="20"/>
              </w:rPr>
              <w:t xml:space="preserve"> 사원의 국민연금</w:t>
            </w:r>
            <w:r>
              <w:rPr>
                <w:rFonts w:asciiTheme="minorEastAsia" w:hAnsiTheme="minorEastAsia" w:hint="eastAsia"/>
                <w:szCs w:val="20"/>
              </w:rPr>
              <w:t>은</w:t>
            </w:r>
            <w:r w:rsidR="002D1978">
              <w:rPr>
                <w:rFonts w:asciiTheme="minorEastAsia" w:hAnsiTheme="minorEastAsia" w:hint="eastAsia"/>
                <w:szCs w:val="20"/>
              </w:rPr>
              <w:t xml:space="preserve"> </w:t>
            </w:r>
            <w:r w:rsidR="00601623">
              <w:rPr>
                <w:rFonts w:asciiTheme="minorEastAsia" w:hAnsiTheme="minorEastAsia"/>
                <w:szCs w:val="20"/>
              </w:rPr>
              <w:t>157,</w:t>
            </w:r>
            <w:r w:rsidR="009720BE">
              <w:rPr>
                <w:rFonts w:asciiTheme="minorEastAsia" w:hAnsiTheme="minorEastAsia"/>
                <w:szCs w:val="20"/>
              </w:rPr>
              <w:t>5</w:t>
            </w:r>
            <w:r w:rsidR="00601623">
              <w:rPr>
                <w:rFonts w:asciiTheme="minorEastAsia" w:hAnsiTheme="minorEastAsia"/>
                <w:szCs w:val="20"/>
              </w:rPr>
              <w:t>00</w:t>
            </w:r>
            <w:r w:rsidR="002D1978">
              <w:rPr>
                <w:rFonts w:asciiTheme="minorEastAsia" w:hAnsiTheme="minorEastAsia" w:hint="eastAsia"/>
                <w:szCs w:val="20"/>
              </w:rPr>
              <w:t>원이 발생한다.</w:t>
            </w:r>
          </w:p>
          <w:p w14:paraId="4074CCFD" w14:textId="77777777" w:rsidR="002D1978" w:rsidRPr="00B6535B" w:rsidRDefault="002D1978" w:rsidP="002D1978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szCs w:val="20"/>
              </w:rPr>
            </w:pPr>
            <w:proofErr w:type="spellStart"/>
            <w:r>
              <w:rPr>
                <w:rFonts w:asciiTheme="minorEastAsia" w:hAnsiTheme="minorEastAsia" w:hint="eastAsia"/>
                <w:szCs w:val="20"/>
              </w:rPr>
              <w:t>김영림</w:t>
            </w:r>
            <w:proofErr w:type="spellEnd"/>
            <w:r>
              <w:rPr>
                <w:rFonts w:asciiTheme="minorEastAsia" w:hAnsiTheme="minorEastAsia" w:hint="eastAsia"/>
                <w:szCs w:val="20"/>
              </w:rPr>
              <w:t xml:space="preserve"> 사원의 세액조정율은 </w:t>
            </w:r>
            <w:r>
              <w:rPr>
                <w:rFonts w:asciiTheme="minorEastAsia" w:hAnsiTheme="minorEastAsia"/>
                <w:szCs w:val="20"/>
              </w:rPr>
              <w:t>100%</w:t>
            </w:r>
            <w:r>
              <w:rPr>
                <w:rFonts w:asciiTheme="minorEastAsia" w:hAnsiTheme="minorEastAsia" w:hint="eastAsia"/>
                <w:szCs w:val="20"/>
              </w:rPr>
              <w:t>로 적용된다.</w:t>
            </w:r>
          </w:p>
          <w:p w14:paraId="5BE8D927" w14:textId="715E059D" w:rsidR="002D1978" w:rsidRPr="002C7CE9" w:rsidRDefault="002D1978" w:rsidP="002D1978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proofErr w:type="spellStart"/>
            <w:r>
              <w:rPr>
                <w:rFonts w:asciiTheme="minorEastAsia" w:hAnsiTheme="minorEastAsia" w:hint="eastAsia"/>
                <w:szCs w:val="20"/>
              </w:rPr>
              <w:t>김영림</w:t>
            </w:r>
            <w:proofErr w:type="spellEnd"/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사원</w:t>
            </w:r>
            <w:r w:rsidR="00C33C5E">
              <w:rPr>
                <w:rFonts w:asciiTheme="minorEastAsia" w:hAnsiTheme="minorEastAsia" w:hint="eastAsia"/>
                <w:color w:val="000000"/>
                <w:szCs w:val="20"/>
              </w:rPr>
              <w:t>의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 w:rsidR="009720BE">
              <w:rPr>
                <w:rFonts w:asciiTheme="minorEastAsia" w:hAnsiTheme="minorEastAsia" w:hint="eastAsia"/>
                <w:color w:val="000000"/>
                <w:szCs w:val="20"/>
              </w:rPr>
              <w:t>휴일근로수당은 공제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대상</w:t>
            </w:r>
            <w:r w:rsidR="009720BE">
              <w:rPr>
                <w:rFonts w:asciiTheme="minorEastAsia" w:hAnsiTheme="minorEastAsia" w:hint="eastAsia"/>
                <w:color w:val="000000"/>
                <w:szCs w:val="20"/>
              </w:rPr>
              <w:t>이다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14:paraId="0EDFA5CE" w14:textId="00E7C9CB" w:rsidR="00DE7D5C" w:rsidRPr="002D1978" w:rsidRDefault="002D1978" w:rsidP="002D1978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Theme="minorEastAsia" w:hAnsiTheme="minorEastAsia" w:hint="eastAsia"/>
                <w:szCs w:val="20"/>
              </w:rPr>
              <w:t>김영림</w:t>
            </w:r>
            <w:proofErr w:type="spellEnd"/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사원은 </w:t>
            </w:r>
            <w:r>
              <w:rPr>
                <w:rFonts w:asciiTheme="minorEastAsia" w:hAnsiTheme="minorEastAsia"/>
                <w:color w:val="000000"/>
                <w:szCs w:val="20"/>
              </w:rPr>
              <w:t>202</w:t>
            </w:r>
            <w:r w:rsidR="009720BE">
              <w:rPr>
                <w:rFonts w:asciiTheme="minorEastAsia" w:hAnsiTheme="minorEastAsia"/>
                <w:color w:val="000000"/>
                <w:szCs w:val="20"/>
              </w:rPr>
              <w:t>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년 </w:t>
            </w:r>
            <w:r>
              <w:rPr>
                <w:rFonts w:asciiTheme="minorEastAsia" w:hAnsiTheme="minorEastAsia"/>
                <w:color w:val="000000"/>
                <w:szCs w:val="20"/>
              </w:rPr>
              <w:t>6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월까지 중소기업취업청년(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90%)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세액감면을 받는다.</w:t>
            </w:r>
            <w:r w:rsidRPr="002D1978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894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98C08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2F31F9" w14:textId="77777777" w:rsidR="002D1978" w:rsidRPr="00E82C91" w:rsidRDefault="002D1978" w:rsidP="002D1978">
            <w:pPr>
              <w:pStyle w:val="a8"/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E82C91">
              <w:rPr>
                <w:rFonts w:hint="eastAsia"/>
              </w:rPr>
              <w:t>신규</w:t>
            </w:r>
            <w:r>
              <w:t>]</w:t>
            </w:r>
          </w:p>
          <w:p w14:paraId="699D19FC" w14:textId="7903A52F" w:rsidR="002D1978" w:rsidRDefault="002D1978" w:rsidP="002D1978">
            <w:pPr>
              <w:pStyle w:val="a8"/>
            </w:pPr>
            <w:r w:rsidRPr="00E82C91">
              <w:rPr>
                <w:rFonts w:hint="eastAsia"/>
              </w:rPr>
              <w:t>정답:</w:t>
            </w:r>
            <w:r w:rsidRPr="00E82C91">
              <w:t xml:space="preserve"> </w:t>
            </w:r>
            <w:r w:rsidR="009720BE">
              <w:t>3</w:t>
            </w:r>
            <w:r w:rsidRPr="00E82C91">
              <w:rPr>
                <w:rFonts w:hint="eastAsia"/>
              </w:rPr>
              <w:t>번</w:t>
            </w:r>
          </w:p>
          <w:p w14:paraId="05A49C73" w14:textId="77777777" w:rsidR="00DE7D5C" w:rsidRPr="009720BE" w:rsidRDefault="002D1978" w:rsidP="002D1978">
            <w:pPr>
              <w:pStyle w:val="a8"/>
            </w:pPr>
            <w:r w:rsidRPr="00E82C91">
              <w:rPr>
                <w:rFonts w:hint="eastAsia"/>
              </w:rPr>
              <w:t>해설:</w:t>
            </w:r>
            <w:r w:rsidRPr="00E82C91">
              <w:t xml:space="preserve"> </w:t>
            </w:r>
            <w:r>
              <w:rPr>
                <w:rFonts w:hint="eastAsia"/>
              </w:rPr>
              <w:t xml:space="preserve">세액조정율이 공란으로 되어 있으면 자동으로 </w:t>
            </w:r>
            <w:r>
              <w:t xml:space="preserve">100% </w:t>
            </w:r>
            <w:r>
              <w:rPr>
                <w:rFonts w:hint="eastAsia"/>
              </w:rPr>
              <w:t>적용된다.</w:t>
            </w:r>
            <w:r>
              <w:t xml:space="preserve"> </w:t>
            </w:r>
            <w:r w:rsidR="009720BE">
              <w:rPr>
                <w:rFonts w:hint="eastAsia"/>
              </w:rPr>
              <w:t>국민연금</w:t>
            </w:r>
            <w:r>
              <w:rPr>
                <w:rFonts w:hint="eastAsia"/>
              </w:rPr>
              <w:t xml:space="preserve">은 </w:t>
            </w:r>
            <w:proofErr w:type="spellStart"/>
            <w:r w:rsidRPr="00E82C91">
              <w:rPr>
                <w:rFonts w:hint="eastAsia"/>
              </w:rPr>
              <w:t>보수월액기준으로</w:t>
            </w:r>
            <w:proofErr w:type="spellEnd"/>
            <w:r w:rsidRPr="00E82C91">
              <w:rPr>
                <w:rFonts w:hint="eastAsia"/>
              </w:rPr>
              <w:t xml:space="preserve"> 처리될 것이므로</w:t>
            </w:r>
            <w:r w:rsidRPr="00E82C91">
              <w:t xml:space="preserve"> </w:t>
            </w:r>
            <w:r w:rsidR="009720BE">
              <w:t>350</w:t>
            </w:r>
            <w:r w:rsidR="009720BE">
              <w:rPr>
                <w:rFonts w:hint="eastAsia"/>
              </w:rPr>
              <w:t>만원</w:t>
            </w:r>
            <w:r w:rsidRPr="00E82C91">
              <w:rPr>
                <w:rFonts w:hint="eastAsia"/>
              </w:rPr>
              <w:t xml:space="preserve"> 기준으로 적용된다.</w:t>
            </w:r>
            <w:r w:rsidRPr="009720BE">
              <w:rPr>
                <w:rFonts w:hint="eastAsia"/>
              </w:rPr>
              <w:t>  </w:t>
            </w:r>
          </w:p>
          <w:p w14:paraId="4AFAD48E" w14:textId="3C04A7C5" w:rsidR="009720BE" w:rsidRPr="00F01620" w:rsidRDefault="009720BE" w:rsidP="002D1978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720BE">
              <w:rPr>
                <w:rFonts w:hint="eastAsia"/>
              </w:rPr>
              <w:t>휴일근로수당은 지급대상이다.</w:t>
            </w:r>
          </w:p>
        </w:tc>
      </w:tr>
      <w:tr w:rsidR="00DE7D5C" w:rsidRPr="00F01620" w14:paraId="1808F93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A751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F7EB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2566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E4FB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A42A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F9617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1CD0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76F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1623" w:rsidRPr="0060162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6EE1848" wp14:editId="17265268">
                  <wp:extent cx="5923565" cy="4444410"/>
                  <wp:effectExtent l="0" t="0" r="1270" b="0"/>
                  <wp:docPr id="14" name="그림 14" descr="C:\Users\mskim2.KSYSTEM\Desktop\ERP정보관리사\2021-04회 인사2급 시뮬레이션 이미지\2021-04회 인사2급_시뮬레이션_0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skim2.KSYSTEM\Desktop\ERP정보관리사\2021-04회 인사2급 시뮬레이션 이미지\2021-04회 인사2급_시뮬레이션_0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1399" cy="4450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064174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EB45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8CBE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06EE2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DDEE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183A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8BA4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438A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924CE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14DB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4311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112B0" w14:textId="77777777" w:rsidR="00732119" w:rsidRPr="00F01620" w:rsidRDefault="0060162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0162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43427DD" wp14:editId="345AE63A">
                  <wp:extent cx="5569285" cy="4178596"/>
                  <wp:effectExtent l="0" t="0" r="0" b="0"/>
                  <wp:docPr id="15" name="그림 15" descr="C:\Users\mskim2.KSYSTEM\Desktop\ERP정보관리사\2021-04회 인사2급 시뮬레이션 이미지\2021-04회 인사2급_시뮬레이션_0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skim2.KSYSTEM\Desktop\ERP정보관리사\2021-04회 인사2급 시뮬레이션 이미지\2021-04회 인사2급_시뮬레이션_0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9285" cy="4178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F799C7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C71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D82D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4743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E7B0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62FC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7E5A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7208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242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1623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601623" w:rsidRPr="0060162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2D125A0" wp14:editId="0C9D53A7">
                  <wp:extent cx="5824367" cy="4369982"/>
                  <wp:effectExtent l="0" t="0" r="5080" b="0"/>
                  <wp:docPr id="16" name="그림 16" descr="C:\Users\mskim2.KSYSTEM\Desktop\ERP정보관리사\2021-04회 인사2급 시뮬레이션 이미지\2021-04회 인사2급_시뮬레이션_04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skim2.KSYSTEM\Desktop\ERP정보관리사\2021-04회 인사2급 시뮬레이션 이미지\2021-04회 인사2급_시뮬레이션_04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1277" cy="438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746C9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7734F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037226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E30626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19803126" w14:textId="77777777" w:rsidTr="0028342A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BC2BD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AAA4C6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1680731" w14:textId="77777777" w:rsidTr="0028342A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A43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B476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3063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E16A9" w14:textId="77777777" w:rsidR="00DE7D5C" w:rsidRPr="00F01620" w:rsidRDefault="00E02F1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8342A" w:rsidRPr="00F01620" w14:paraId="1A72E00E" w14:textId="77777777" w:rsidTr="0028342A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E8CCAD" w14:textId="77777777" w:rsidR="0028342A" w:rsidRPr="00F01620" w:rsidRDefault="0028342A" w:rsidP="0028342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00D593" w14:textId="77777777" w:rsidR="0028342A" w:rsidRDefault="00721AB2" w:rsidP="0028342A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28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83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8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급여기본설정]</w:t>
            </w:r>
            <w:r w:rsidR="00283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8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</w:t>
            </w:r>
            <w:proofErr w:type="gramStart"/>
            <w:r w:rsidR="00283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04.</w:t>
            </w:r>
            <w:proofErr w:type="spellStart"/>
            <w:r w:rsidR="0028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급상여지급일자기준등록과</w:t>
            </w:r>
            <w:proofErr w:type="spellEnd"/>
            <w:proofErr w:type="gramEnd"/>
            <w:r w:rsidR="0028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F0E423F" w14:textId="77777777" w:rsidR="0028342A" w:rsidRDefault="0028342A" w:rsidP="0028342A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설명으로 옳은 것은?</w:t>
            </w:r>
          </w:p>
          <w:p w14:paraId="6034F776" w14:textId="7EDBDE22" w:rsidR="00342FED" w:rsidRDefault="00342FED" w:rsidP="00342FED">
            <w:pPr>
              <w:pStyle w:val="a8"/>
              <w:numPr>
                <w:ilvl w:val="0"/>
                <w:numId w:val="10"/>
              </w:numPr>
            </w:pPr>
            <w:r>
              <w:t>[</w:t>
            </w:r>
            <w:proofErr w:type="gramStart"/>
            <w:r>
              <w:t>04.</w:t>
            </w:r>
            <w:proofErr w:type="spellStart"/>
            <w:r>
              <w:rPr>
                <w:rFonts w:hint="eastAsia"/>
              </w:rPr>
              <w:t>급상여지급일자기준등록</w:t>
            </w:r>
            <w:proofErr w:type="spellEnd"/>
            <w:proofErr w:type="gramEnd"/>
            <w:r>
              <w:rPr>
                <w:rFonts w:hint="eastAsia"/>
              </w:rPr>
              <w:t>]</w:t>
            </w:r>
            <w:r>
              <w:t xml:space="preserve"> </w:t>
            </w:r>
            <w:r>
              <w:rPr>
                <w:rFonts w:hint="eastAsia"/>
              </w:rPr>
              <w:t>화면에서 개인별로 설정할 수 있다.</w:t>
            </w:r>
          </w:p>
          <w:p w14:paraId="31101632" w14:textId="40322EAA" w:rsidR="0028342A" w:rsidRDefault="0028342A" w:rsidP="0028342A">
            <w:pPr>
              <w:pStyle w:val="a8"/>
              <w:numPr>
                <w:ilvl w:val="0"/>
                <w:numId w:val="10"/>
              </w:numPr>
            </w:pPr>
            <w:r>
              <w:t>[</w:t>
            </w:r>
            <w:proofErr w:type="gramStart"/>
            <w:r>
              <w:t>04.</w:t>
            </w:r>
            <w:proofErr w:type="spellStart"/>
            <w:r>
              <w:rPr>
                <w:rFonts w:hint="eastAsia"/>
              </w:rPr>
              <w:t>급상여지급일자기준등록</w:t>
            </w:r>
            <w:proofErr w:type="spellEnd"/>
            <w:proofErr w:type="gramEnd"/>
            <w:r>
              <w:rPr>
                <w:rFonts w:hint="eastAsia"/>
              </w:rPr>
              <w:t xml:space="preserve">] 화면에서 설정해둔 내역은 </w:t>
            </w:r>
            <w:r>
              <w:t>[</w:t>
            </w:r>
            <w:r>
              <w:rPr>
                <w:rFonts w:hint="eastAsia"/>
              </w:rPr>
              <w:t>급상여처리]</w:t>
            </w:r>
            <w:r>
              <w:t xml:space="preserve"> </w:t>
            </w:r>
            <w:r>
              <w:rPr>
                <w:rFonts w:hint="eastAsia"/>
              </w:rPr>
              <w:t xml:space="preserve">화면에서 </w:t>
            </w:r>
            <w:r w:rsidR="00342FED">
              <w:rPr>
                <w:rFonts w:hint="eastAsia"/>
              </w:rPr>
              <w:t>개인별로 기본값이 설정된다.</w:t>
            </w:r>
          </w:p>
          <w:p w14:paraId="464EF6D0" w14:textId="08670C65" w:rsidR="0028342A" w:rsidRDefault="0028342A" w:rsidP="0028342A">
            <w:pPr>
              <w:pStyle w:val="a8"/>
              <w:numPr>
                <w:ilvl w:val="0"/>
                <w:numId w:val="10"/>
              </w:numPr>
            </w:pPr>
            <w:r>
              <w:rPr>
                <w:rFonts w:hint="eastAsia"/>
              </w:rPr>
              <w:t>[</w:t>
            </w:r>
            <w:proofErr w:type="gramStart"/>
            <w:r>
              <w:rPr>
                <w:rFonts w:hint="eastAsia"/>
              </w:rPr>
              <w:t>04.</w:t>
            </w:r>
            <w:proofErr w:type="spellStart"/>
            <w:r>
              <w:rPr>
                <w:rFonts w:hint="eastAsia"/>
              </w:rPr>
              <w:t>급상여지급일자기준등록</w:t>
            </w:r>
            <w:proofErr w:type="spellEnd"/>
            <w:proofErr w:type="gramEnd"/>
            <w:r>
              <w:rPr>
                <w:rFonts w:hint="eastAsia"/>
              </w:rPr>
              <w:t>]</w:t>
            </w:r>
            <w:r>
              <w:t xml:space="preserve"> </w:t>
            </w:r>
            <w:r>
              <w:rPr>
                <w:rFonts w:hint="eastAsia"/>
              </w:rPr>
              <w:t>화면에서</w:t>
            </w:r>
            <w:r w:rsidR="008F6566">
              <w:rPr>
                <w:rFonts w:hint="eastAsia"/>
              </w:rPr>
              <w:t xml:space="preserve"> 근태적용에 체크하고 근태시작월을 </w:t>
            </w:r>
            <w:r w:rsidR="00342FED">
              <w:rPr>
                <w:rFonts w:hint="eastAsia"/>
              </w:rPr>
              <w:t>입력하지 않아도 된다.</w:t>
            </w:r>
          </w:p>
          <w:p w14:paraId="5E5F5550" w14:textId="4ED97C2A" w:rsidR="0028342A" w:rsidRPr="001C7F29" w:rsidRDefault="0028342A" w:rsidP="0028342A">
            <w:pPr>
              <w:pStyle w:val="a8"/>
              <w:numPr>
                <w:ilvl w:val="0"/>
                <w:numId w:val="10"/>
              </w:numPr>
            </w:pP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proofErr w:type="gramStart"/>
            <w:r w:rsidRPr="001C7F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04.</w:t>
            </w:r>
            <w:proofErr w:type="spellStart"/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급상여지급일자기준등록</w:t>
            </w:r>
            <w:proofErr w:type="spellEnd"/>
            <w:proofErr w:type="gramEnd"/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] 화면에서 설정해둔 내역은 </w:t>
            </w:r>
            <w:r w:rsidRPr="001C7F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급상여처리]</w:t>
            </w:r>
            <w:r w:rsidRPr="001C7F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급상여종류별로 일자내역의 </w:t>
            </w:r>
            <w:r w:rsidR="0085573C" w:rsidRPr="008557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기본값이</w:t>
            </w:r>
            <w:r w:rsidR="0085573C" w:rsidRPr="0085573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설정되며, 설정된 기본값은 수정이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8D068" w14:textId="77777777" w:rsidR="0028342A" w:rsidRPr="00F01620" w:rsidRDefault="0028342A" w:rsidP="0028342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3FE04E" w14:textId="77777777" w:rsidR="0028342A" w:rsidRPr="00F01620" w:rsidRDefault="0028342A" w:rsidP="0028342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CBE7F" w14:textId="77777777" w:rsidR="0028342A" w:rsidRDefault="0028342A" w:rsidP="0028342A">
            <w:pPr>
              <w:pStyle w:val="a8"/>
            </w:pPr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</w:p>
          <w:p w14:paraId="7774BD6A" w14:textId="0AB87E2D" w:rsidR="0028342A" w:rsidRDefault="0028342A" w:rsidP="0028342A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2C1249">
              <w:t>4</w:t>
            </w:r>
          </w:p>
          <w:p w14:paraId="54937CF3" w14:textId="56753E5F" w:rsidR="0028342A" w:rsidRDefault="0028342A" w:rsidP="0028342A">
            <w:pPr>
              <w:pStyle w:val="a8"/>
            </w:pPr>
            <w:r>
              <w:rPr>
                <w:rFonts w:hint="eastAsia"/>
              </w:rPr>
              <w:t>해설:</w:t>
            </w:r>
          </w:p>
          <w:p w14:paraId="6AE69DC6" w14:textId="2E33A7F6" w:rsidR="002C1249" w:rsidRDefault="002C1249" w:rsidP="0028342A">
            <w:pPr>
              <w:pStyle w:val="a8"/>
            </w:pPr>
            <w:r>
              <w:rPr>
                <w:rFonts w:hint="eastAsia"/>
              </w:rPr>
              <w:t>개인별로 설정할 수 없고,</w:t>
            </w:r>
          </w:p>
          <w:p w14:paraId="392D506B" w14:textId="77777777" w:rsidR="0028342A" w:rsidRPr="00F01620" w:rsidRDefault="0028342A" w:rsidP="0028342A">
            <w:pPr>
              <w:pStyle w:val="a8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급상여종류별로 기본값을 설정하고 설정된 기본값을 급상여처리에서 기본 설정이 되며,</w:t>
            </w:r>
            <w:r>
              <w:t xml:space="preserve"> </w:t>
            </w:r>
            <w:r>
              <w:rPr>
                <w:rFonts w:hint="eastAsia"/>
              </w:rPr>
              <w:t>수정도 가능하다.</w:t>
            </w:r>
            <w:r w:rsidR="008F6566">
              <w:t xml:space="preserve"> </w:t>
            </w:r>
            <w:r w:rsidR="008F6566">
              <w:rPr>
                <w:rFonts w:hint="eastAsia"/>
              </w:rPr>
              <w:t xml:space="preserve">근태적용이 체크되면 근태시작월을 </w:t>
            </w:r>
            <w:proofErr w:type="spellStart"/>
            <w:r w:rsidR="008F6566">
              <w:rPr>
                <w:rFonts w:hint="eastAsia"/>
              </w:rPr>
              <w:t>입력해야한다</w:t>
            </w:r>
            <w:proofErr w:type="spellEnd"/>
            <w:r w:rsidR="008F6566">
              <w:rPr>
                <w:rFonts w:hint="eastAsia"/>
              </w:rPr>
              <w:t>.</w:t>
            </w:r>
          </w:p>
        </w:tc>
      </w:tr>
      <w:tr w:rsidR="00DE7D5C" w:rsidRPr="00F01620" w14:paraId="73E30550" w14:textId="77777777" w:rsidTr="0028342A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0A41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927C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D226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2234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413B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9FB59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050E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0975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21AB2" w:rsidRPr="00721AB2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A9EF00F" wp14:editId="0E6C2061">
                  <wp:extent cx="5895223" cy="4423145"/>
                  <wp:effectExtent l="0" t="0" r="0" b="0"/>
                  <wp:docPr id="17" name="그림 17" descr="C:\Users\mskim2.KSYSTEM\Desktop\ERP정보관리사\2021-04회 인사2급 시뮬레이션 이미지\2021-04회 인사2급_시뮬레이션_05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skim2.KSYSTEM\Desktop\ERP정보관리사\2021-04회 인사2급 시뮬레이션 이미지\2021-04회 인사2급_시뮬레이션_05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3663" cy="4429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5BFAD0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FC6B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6859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32416F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E92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22781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65F7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C483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EBDE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CC73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776E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9D602" w14:textId="77777777" w:rsidR="00732119" w:rsidRPr="00F01620" w:rsidRDefault="00721AB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21AB2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522F42A" wp14:editId="08FDE1AD">
                  <wp:extent cx="5625358" cy="4220668"/>
                  <wp:effectExtent l="0" t="0" r="0" b="8890"/>
                  <wp:docPr id="18" name="그림 18" descr="C:\Users\mskim2.KSYSTEM\Desktop\ERP정보관리사\2021-04회 인사2급 시뮬레이션 이미지\2021-04회 인사2급_시뮬레이션_05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skim2.KSYSTEM\Desktop\ERP정보관리사\2021-04회 인사2급 시뮬레이션 이미지\2021-04회 인사2급_시뮬레이션_05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8181" cy="4252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32A936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2E9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0D70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93D2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0E6F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D4EF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EC52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2045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8F9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66AA7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A5ACD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2E443E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A0E4E6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7D5AEFA" w14:textId="77777777" w:rsidTr="007C3B09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E3DDC6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FF2E2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95F6275" w14:textId="77777777" w:rsidTr="007C3B09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695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A991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F30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7DD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C3B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</w:p>
        </w:tc>
      </w:tr>
      <w:tr w:rsidR="007C3B09" w:rsidRPr="00F01620" w14:paraId="6BF86376" w14:textId="77777777" w:rsidTr="007C3B09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50CF9D" w14:textId="77777777" w:rsidR="007C3B09" w:rsidRPr="00F01620" w:rsidRDefault="007C3B09" w:rsidP="007C3B0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97AD9" w14:textId="77777777" w:rsidR="007C3B09" w:rsidRDefault="007C3B09" w:rsidP="007C3B0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[결근</w:t>
            </w:r>
            <w:r w:rsidR="006916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256E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결근내역을 등록하려고 하는데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오전(반차)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근태항목이 조회가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r w:rsidR="00256E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  <w:r w:rsidR="00256E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수정해야 되는 내용으로 옳은 것은?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77E044" w14:textId="77777777" w:rsidR="007C3B09" w:rsidRDefault="007C3B09" w:rsidP="007C3B09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오전(반차)항목의 </w:t>
            </w:r>
            <w:r w:rsidR="00256E3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결근사유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여부에 체크한다.</w:t>
            </w:r>
          </w:p>
          <w:p w14:paraId="14E37B54" w14:textId="77777777" w:rsidR="007C3B09" w:rsidRDefault="007C3B09" w:rsidP="007C3B09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오전(반차)항목의 </w:t>
            </w:r>
            <w:proofErr w:type="spellStart"/>
            <w:r w:rsidR="00256E3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장기결근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여부에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체크한다. </w:t>
            </w:r>
          </w:p>
          <w:p w14:paraId="6A92F290" w14:textId="77777777" w:rsidR="007C3B09" w:rsidRDefault="007C3B09" w:rsidP="007C3B09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 w:rsidRPr="007F422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오전(반차)항목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유급여부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체크한다.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5FF0B32" w14:textId="1A8193E1" w:rsidR="008A36AF" w:rsidRPr="008A36AF" w:rsidRDefault="008A36AF" w:rsidP="008A36AF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오전(반차)항목의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소수점자리수를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변경한다.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D7A85" w14:textId="77777777" w:rsidR="007C3B09" w:rsidRPr="00F01620" w:rsidRDefault="007C3B09" w:rsidP="007C3B0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13215D0" w14:textId="77777777" w:rsidR="007C3B09" w:rsidRPr="00F01620" w:rsidRDefault="007C3B09" w:rsidP="007C3B0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B89B5" w14:textId="77777777" w:rsidR="007C3B09" w:rsidRDefault="007C3B09" w:rsidP="007C3B09">
            <w:pPr>
              <w:pStyle w:val="a8"/>
            </w:pPr>
            <w:r>
              <w:rPr>
                <w:rFonts w:hint="eastAsia"/>
              </w:rPr>
              <w:t>[신규]</w:t>
            </w:r>
          </w:p>
          <w:p w14:paraId="335EA09F" w14:textId="07C93A9E" w:rsidR="007C3B09" w:rsidRDefault="007C3B09" w:rsidP="007C3B09">
            <w:pPr>
              <w:pStyle w:val="a8"/>
            </w:pPr>
            <w:proofErr w:type="gramStart"/>
            <w:r>
              <w:rPr>
                <w:rFonts w:hint="eastAsia"/>
              </w:rPr>
              <w:t xml:space="preserve">정답 </w:t>
            </w:r>
            <w:r w:rsidR="00256E37">
              <w:t>:</w:t>
            </w:r>
            <w:proofErr w:type="gramEnd"/>
            <w:r w:rsidR="00256E37">
              <w:t xml:space="preserve"> </w:t>
            </w:r>
            <w:r w:rsidR="008A36AF">
              <w:t>1</w:t>
            </w:r>
          </w:p>
          <w:p w14:paraId="5044D29F" w14:textId="77777777" w:rsidR="007C3B09" w:rsidRDefault="007C3B09" w:rsidP="007C3B09">
            <w:pPr>
              <w:pStyle w:val="a8"/>
            </w:pPr>
            <w:r>
              <w:rPr>
                <w:rFonts w:hint="eastAsia"/>
              </w:rPr>
              <w:t>해설:</w:t>
            </w:r>
          </w:p>
          <w:p w14:paraId="7B50F5F3" w14:textId="77777777" w:rsidR="007C3B09" w:rsidRPr="00F01620" w:rsidRDefault="007C3B09" w:rsidP="007C3B09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E7D28">
              <w:rPr>
                <w:rFonts w:hint="eastAsia"/>
              </w:rPr>
              <w:t>결근내역은 근태항목등록 화면에서 결근사유여부에 체크해야 된다.</w:t>
            </w:r>
            <w:r w:rsidRPr="00F01620">
              <w:rPr>
                <w:rFonts w:hint="eastAsia"/>
              </w:rPr>
              <w:t>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899C507" w14:textId="77777777" w:rsidTr="007C3B09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C8D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917D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7DC7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4EF0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6E23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47DDF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1B59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628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91616" w:rsidRPr="00691616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EC76B57" wp14:editId="136D92A5">
                  <wp:extent cx="5953966" cy="4467220"/>
                  <wp:effectExtent l="0" t="0" r="8890" b="0"/>
                  <wp:docPr id="19" name="그림 19" descr="C:\Users\mskim2.KSYSTEM\Desktop\ERP정보관리사\2021-04회 인사2급 시뮬레이션 이미지\2021-04회 인사2급_시뮬레이션_06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skim2.KSYSTEM\Desktop\ERP정보관리사\2021-04회 인사2급 시뮬레이션 이미지\2021-04회 인사2급_시뮬레이션_06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7043" cy="4477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7C2EA3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28803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CC040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92F2D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014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4DA7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1F8F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E31F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355A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E8D4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30A39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FF84B6" w14:textId="77777777" w:rsidR="00732119" w:rsidRPr="00F01620" w:rsidRDefault="0069161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161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D9F7398" wp14:editId="19227C24">
                  <wp:extent cx="6022762" cy="4518837"/>
                  <wp:effectExtent l="0" t="0" r="0" b="0"/>
                  <wp:docPr id="21" name="그림 21" descr="C:\Users\mskim2.KSYSTEM\Desktop\ERP정보관리사\2021-04회 인사2급 시뮬레이션 이미지\2021-04회 인사2급_시뮬레이션_06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skim2.KSYSTEM\Desktop\ERP정보관리사\2021-04회 인사2급 시뮬레이션 이미지\2021-04회 인사2급_시뮬레이션_06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9258" cy="4531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E31588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AE8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4345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D08D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DB53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23D6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DF26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DF45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597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61E9F8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FDA6EA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D5005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B7B28D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E44D897" w14:textId="77777777" w:rsidTr="00F1408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A2654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D5223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A57B035" w14:textId="77777777" w:rsidTr="00F1408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5E4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A40E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8ED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8998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29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사회보험계산</w:t>
            </w:r>
          </w:p>
        </w:tc>
      </w:tr>
      <w:tr w:rsidR="00F1408C" w:rsidRPr="00F01620" w14:paraId="78EDEBBD" w14:textId="77777777" w:rsidTr="00F1408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0FB001" w14:textId="77777777" w:rsidR="00F1408C" w:rsidRPr="00F01620" w:rsidRDefault="00F1408C" w:rsidP="00F140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81F2E6" w14:textId="338D9B70" w:rsidR="00F1408C" w:rsidRDefault="00F1408C" w:rsidP="00F1408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7.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/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보수월액등록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보고,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 사원의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건강보험, 국민연금 금액으로 옳은 것은?</w:t>
            </w:r>
            <w:r w:rsidR="00AA0C3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</w:p>
          <w:p w14:paraId="02504510" w14:textId="281BA60C" w:rsidR="00F1408C" w:rsidRDefault="00F1408C" w:rsidP="009B1175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건강보험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9B11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17</w:t>
            </w:r>
            <w:r w:rsidR="00FA021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9B11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,00</w:t>
            </w:r>
            <w:r w:rsidR="009B1175" w:rsidRPr="009B11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5C7632AE" w14:textId="02FD48B9" w:rsidR="00F1408C" w:rsidRDefault="00F1408C" w:rsidP="009B1175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건강보험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9B11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130,</w:t>
            </w:r>
            <w:r w:rsidR="00FA021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340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3D831C13" w14:textId="3B7C093B" w:rsidR="00F1408C" w:rsidRDefault="00F1408C" w:rsidP="00F1408C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국민연금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17</w:t>
            </w:r>
            <w:r w:rsidR="00FA021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69D8CDBB" w14:textId="679ED88A" w:rsidR="00F1408C" w:rsidRPr="00BA29AA" w:rsidRDefault="00F1408C" w:rsidP="00F1408C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국민연금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9B11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130,</w:t>
            </w:r>
            <w:r w:rsidR="00FA021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340</w:t>
            </w:r>
            <w:r w:rsidRPr="00BA29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Pr="00BA29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96E0E" w14:textId="77777777" w:rsidR="00F1408C" w:rsidRPr="00F01620" w:rsidRDefault="00F1408C" w:rsidP="00F140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ADFD0E0" w14:textId="77777777" w:rsidR="00F1408C" w:rsidRPr="00F01620" w:rsidRDefault="00F1408C" w:rsidP="00F140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5CE748" w14:textId="77777777" w:rsidR="00F1408C" w:rsidRDefault="00F1408C" w:rsidP="00F1408C">
            <w:pPr>
              <w:pStyle w:val="a8"/>
            </w:pPr>
            <w:r>
              <w:rPr>
                <w:rFonts w:hint="eastAsia"/>
              </w:rPr>
              <w:t>[신규]</w:t>
            </w:r>
          </w:p>
          <w:p w14:paraId="7221A10D" w14:textId="277D07AC" w:rsidR="00F1408C" w:rsidRPr="007614E0" w:rsidRDefault="00F1408C" w:rsidP="00F1408C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정답:</w:t>
            </w:r>
            <w:r w:rsidRPr="007614E0">
              <w:rPr>
                <w:rFonts w:asciiTheme="minorEastAsia" w:hAnsiTheme="minorEastAsia"/>
              </w:rPr>
              <w:t xml:space="preserve"> </w:t>
            </w:r>
            <w:r w:rsidR="00FA0217">
              <w:rPr>
                <w:rFonts w:asciiTheme="minorEastAsia" w:hAnsiTheme="minorEastAsia"/>
              </w:rPr>
              <w:t>2</w:t>
            </w:r>
            <w:r w:rsidRPr="007614E0">
              <w:rPr>
                <w:rFonts w:asciiTheme="minorEastAsia" w:hAnsiTheme="minorEastAsia" w:hint="eastAsia"/>
              </w:rPr>
              <w:t>번</w:t>
            </w:r>
          </w:p>
          <w:p w14:paraId="0F2C5F25" w14:textId="77777777" w:rsidR="00F1408C" w:rsidRPr="007614E0" w:rsidRDefault="00F1408C" w:rsidP="00F1408C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해설:</w:t>
            </w:r>
          </w:p>
          <w:p w14:paraId="344AC5D1" w14:textId="77777777" w:rsidR="00F1408C" w:rsidRDefault="00F1408C" w:rsidP="00F1408C">
            <w:pPr>
              <w:pStyle w:val="a8"/>
            </w:pPr>
            <w:r>
              <w:t>2020</w:t>
            </w:r>
            <w:r>
              <w:rPr>
                <w:rFonts w:hint="eastAsia"/>
              </w:rPr>
              <w:t xml:space="preserve">년 </w:t>
            </w:r>
            <w:r w:rsidR="009B1175">
              <w:t>7</w:t>
            </w:r>
            <w:r>
              <w:rPr>
                <w:rFonts w:hint="eastAsia"/>
              </w:rPr>
              <w:t xml:space="preserve">월 이후 </w:t>
            </w:r>
            <w:proofErr w:type="spellStart"/>
            <w:r>
              <w:rPr>
                <w:rFonts w:hint="eastAsia"/>
              </w:rPr>
              <w:t>보수월액</w:t>
            </w:r>
            <w:proofErr w:type="spellEnd"/>
            <w:r>
              <w:rPr>
                <w:rFonts w:hint="eastAsia"/>
              </w:rPr>
              <w:t xml:space="preserve"> </w:t>
            </w:r>
            <w:r w:rsidR="009B1175">
              <w:t>38</w:t>
            </w:r>
            <w:r>
              <w:t>0</w:t>
            </w:r>
            <w:r>
              <w:rPr>
                <w:rFonts w:hint="eastAsia"/>
              </w:rPr>
              <w:t>만원*</w:t>
            </w:r>
            <w:r w:rsidR="009B1175">
              <w:t>4.5</w:t>
            </w:r>
            <w:r>
              <w:t>%(</w:t>
            </w:r>
            <w:r w:rsidR="009B1175">
              <w:rPr>
                <w:rFonts w:hint="eastAsia"/>
              </w:rPr>
              <w:t>국민연금</w:t>
            </w:r>
            <w:r>
              <w:rPr>
                <w:rFonts w:hint="eastAsia"/>
              </w:rPr>
              <w:t>율)</w:t>
            </w:r>
            <w:r w:rsidR="009B1175">
              <w:t>=171,000</w:t>
            </w:r>
            <w:r>
              <w:rPr>
                <w:rFonts w:hint="eastAsia"/>
              </w:rPr>
              <w:t>원</w:t>
            </w:r>
          </w:p>
          <w:p w14:paraId="33939F52" w14:textId="77777777" w:rsidR="009B1175" w:rsidRDefault="009B1175" w:rsidP="009B1175">
            <w:pPr>
              <w:pStyle w:val="a8"/>
            </w:pPr>
            <w:r>
              <w:t>2021</w:t>
            </w:r>
            <w:r>
              <w:rPr>
                <w:rFonts w:hint="eastAsia"/>
              </w:rPr>
              <w:t xml:space="preserve">년 </w:t>
            </w:r>
            <w:r>
              <w:t>1</w:t>
            </w:r>
            <w:r>
              <w:rPr>
                <w:rFonts w:hint="eastAsia"/>
              </w:rPr>
              <w:t xml:space="preserve">월 이후 </w:t>
            </w:r>
            <w:proofErr w:type="spellStart"/>
            <w:r>
              <w:rPr>
                <w:rFonts w:hint="eastAsia"/>
              </w:rPr>
              <w:t>보수월액</w:t>
            </w:r>
            <w:proofErr w:type="spellEnd"/>
            <w:r>
              <w:rPr>
                <w:rFonts w:hint="eastAsia"/>
              </w:rPr>
              <w:t xml:space="preserve"> </w:t>
            </w:r>
            <w:r>
              <w:t>380</w:t>
            </w:r>
            <w:r>
              <w:rPr>
                <w:rFonts w:hint="eastAsia"/>
              </w:rPr>
              <w:t>만원*</w:t>
            </w:r>
            <w:r>
              <w:t>3.43%(</w:t>
            </w:r>
            <w:r>
              <w:rPr>
                <w:rFonts w:hint="eastAsia"/>
              </w:rPr>
              <w:t>건강보험율)</w:t>
            </w:r>
            <w:r>
              <w:t>=130,340</w:t>
            </w:r>
            <w:r>
              <w:rPr>
                <w:rFonts w:hint="eastAsia"/>
              </w:rPr>
              <w:t>원</w:t>
            </w:r>
          </w:p>
          <w:p w14:paraId="4153CFB3" w14:textId="77777777" w:rsidR="009B1175" w:rsidRPr="009B1175" w:rsidRDefault="009B1175" w:rsidP="00F1408C">
            <w:pPr>
              <w:pStyle w:val="a8"/>
            </w:pPr>
          </w:p>
          <w:p w14:paraId="4753E7BC" w14:textId="77777777" w:rsidR="00F1408C" w:rsidRPr="00F01620" w:rsidRDefault="00F1408C" w:rsidP="00F140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5407E99" w14:textId="77777777" w:rsidTr="00F1408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9A6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FCF06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9E7A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CB82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159B5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96A84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C2A5A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8DD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34D5" w:rsidRPr="00F234D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B013689" wp14:editId="58960E38">
                  <wp:extent cx="5994420" cy="4497572"/>
                  <wp:effectExtent l="0" t="0" r="6350" b="0"/>
                  <wp:docPr id="22" name="그림 22" descr="C:\Users\mskim2.KSYSTEM\Desktop\ERP정보관리사\2021-04회 인사2급 시뮬레이션 이미지\2021-04회 인사2급_시뮬레이션_0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skim2.KSYSTEM\Desktop\ERP정보관리사\2021-04회 인사2급 시뮬레이션 이미지\2021-04회 인사2급_시뮬레이션_0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482" cy="4507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FA95E6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4577B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0D9F6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616495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9683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4F55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9DDF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90E7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0B65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4DCA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551C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3F6BC5" w14:textId="77777777" w:rsidR="00732119" w:rsidRPr="00F01620" w:rsidRDefault="0049493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9493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FAC5C21" wp14:editId="62571309">
                  <wp:extent cx="5381377" cy="4037610"/>
                  <wp:effectExtent l="0" t="0" r="0" b="1270"/>
                  <wp:docPr id="61" name="그림 61" descr="C:\Users\mskim2.KSYSTEM\Desktop\ERP정보관리사\2021-04회 인사2급 시뮬레이션 이미지\2021-04회 인사2급_시뮬레이션_0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mskim2.KSYSTEM\Desktop\ERP정보관리사\2021-04회 인사2급 시뮬레이션 이미지\2021-04회 인사2급_시뮬레이션_0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4076" cy="4047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A7C023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89A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1EB8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9B71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53ED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CA43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9416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3C6C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F22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26EA14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2EB0D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43B00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2C3E62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6D9FB56" w14:textId="77777777" w:rsidTr="00F234D5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19DF9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5FC39" w14:textId="77777777"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F15A010" w14:textId="77777777" w:rsidTr="00F234D5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BF8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13E3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7CD6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3F51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34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</w:p>
        </w:tc>
      </w:tr>
      <w:tr w:rsidR="00F234D5" w:rsidRPr="00F01620" w14:paraId="269F7889" w14:textId="77777777" w:rsidTr="00F234D5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A6A24" w14:textId="77777777" w:rsidR="00F234D5" w:rsidRPr="00F01620" w:rsidRDefault="00F234D5" w:rsidP="00F234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6C93C" w14:textId="497D72AF" w:rsidR="00F234D5" w:rsidRDefault="00F234D5" w:rsidP="00F234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8. K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기업은 보험공단으로부터 코로나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인해 202</w:t>
            </w:r>
            <w:r w:rsidR="00F81C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월~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월까지 일정 인원에 대해 건강보험료 경감을 고지 받았다. 담당자가 처리해야 하는 내용으로 옳은 것은?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  <w:p w14:paraId="26B40EEE" w14:textId="77CE9F02" w:rsidR="00F81C0E" w:rsidRPr="00F81C0E" w:rsidRDefault="00F81C0E" w:rsidP="00F81C0E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사회보험감면대상자등록]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감면율을 입력한다</w:t>
            </w:r>
            <w:r w:rsidRPr="00E00584">
              <w:rPr>
                <w:rFonts w:ascii="맑은 고딕" w:eastAsia="맑은 고딕" w:hAnsi="맑은 고딕" w:cs="한컴바탕" w:hint="eastAsia"/>
                <w:szCs w:val="20"/>
              </w:rPr>
              <w:t>.</w:t>
            </w:r>
          </w:p>
          <w:p w14:paraId="0652DAB1" w14:textId="7AE7B913" w:rsidR="00F234D5" w:rsidRPr="00E00584" w:rsidRDefault="00F234D5" w:rsidP="00F234D5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사회보험감면대상자등록]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감면금액을 입력한다</w:t>
            </w:r>
            <w:r w:rsidRPr="00E00584">
              <w:rPr>
                <w:rFonts w:ascii="맑은 고딕" w:eastAsia="맑은 고딕" w:hAnsi="맑은 고딕" w:cs="한컴바탕" w:hint="eastAsia"/>
                <w:szCs w:val="20"/>
              </w:rPr>
              <w:t>.</w:t>
            </w:r>
          </w:p>
          <w:p w14:paraId="133E5EB3" w14:textId="77777777" w:rsidR="00F234D5" w:rsidRPr="00E00584" w:rsidRDefault="00F234D5" w:rsidP="00F234D5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[급여입력(</w:t>
            </w:r>
            <w:proofErr w:type="spellStart"/>
            <w:r>
              <w:rPr>
                <w:rFonts w:ascii="맑은 고딕" w:eastAsia="맑은 고딕" w:hAnsi="맑은 고딕" w:cs="한컴바탕" w:hint="eastAsia"/>
                <w:szCs w:val="20"/>
              </w:rPr>
              <w:t>사원별</w:t>
            </w:r>
            <w:proofErr w:type="spellEnd"/>
            <w:r>
              <w:rPr>
                <w:rFonts w:ascii="맑은 고딕" w:eastAsia="맑은 고딕" w:hAnsi="맑은 고딕" w:cs="한컴바탕" w:hint="eastAsia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]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감면금액을 입력한다.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</w:p>
          <w:p w14:paraId="5AC3BD83" w14:textId="21D0901A" w:rsidR="00F234D5" w:rsidRPr="00E00584" w:rsidRDefault="00F234D5" w:rsidP="00F234D5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[급상여처리]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급상여처리 후</w:t>
            </w:r>
            <w:r w:rsidR="00A35AA2">
              <w:rPr>
                <w:rFonts w:ascii="맑은 고딕" w:eastAsia="맑은 고딕" w:hAnsi="맑은 고딕" w:cs="한컴바탕" w:hint="eastAsia"/>
                <w:szCs w:val="20"/>
              </w:rPr>
              <w:t>에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 xml:space="preserve"> 감면금액</w:t>
            </w:r>
            <w:r w:rsidR="00A35AA2">
              <w:rPr>
                <w:rFonts w:ascii="맑은 고딕" w:eastAsia="맑은 고딕" w:hAnsi="맑은 고딕" w:cs="한컴바탕" w:hint="eastAsia"/>
                <w:szCs w:val="20"/>
              </w:rPr>
              <w:t>을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 xml:space="preserve"> </w:t>
            </w:r>
            <w:r w:rsidR="00CC06F8">
              <w:rPr>
                <w:rFonts w:ascii="맑은 고딕" w:eastAsia="맑은 고딕" w:hAnsi="맑은 고딕" w:cs="한컴바탕" w:hint="eastAsia"/>
                <w:szCs w:val="20"/>
              </w:rPr>
              <w:t>직접 수정하여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 xml:space="preserve"> 입력한다.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</w:p>
          <w:p w14:paraId="224A252E" w14:textId="77777777" w:rsidR="00F234D5" w:rsidRPr="00A35AA2" w:rsidRDefault="00F234D5" w:rsidP="00F234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12058" w14:textId="77777777" w:rsidR="00F234D5" w:rsidRPr="00F01620" w:rsidRDefault="00F234D5" w:rsidP="00F234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1C28026" w14:textId="77777777" w:rsidR="00F234D5" w:rsidRPr="00F01620" w:rsidRDefault="00F234D5" w:rsidP="00F234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B03C7" w14:textId="7189D7C4" w:rsidR="00F234D5" w:rsidRDefault="00F234D5" w:rsidP="00F234D5">
            <w:pPr>
              <w:pStyle w:val="a8"/>
            </w:pPr>
            <w:r w:rsidRPr="00F01620">
              <w:rPr>
                <w:rFonts w:hint="eastAsia"/>
              </w:rPr>
              <w:t> </w:t>
            </w:r>
            <w:r>
              <w:t>[</w:t>
            </w:r>
            <w:r w:rsidR="00AD2881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  <w:r>
              <w:t xml:space="preserve"> </w:t>
            </w:r>
          </w:p>
          <w:p w14:paraId="4A8CB831" w14:textId="26F6431B" w:rsidR="00F234D5" w:rsidRDefault="00F234D5" w:rsidP="00F234D5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F81C0E">
              <w:t>1</w:t>
            </w:r>
            <w:r>
              <w:rPr>
                <w:rFonts w:hint="eastAsia"/>
              </w:rPr>
              <w:t>번</w:t>
            </w:r>
          </w:p>
          <w:p w14:paraId="138313E8" w14:textId="77777777" w:rsidR="00F234D5" w:rsidRPr="00F01620" w:rsidRDefault="00F234D5" w:rsidP="00F234D5">
            <w:pPr>
              <w:pStyle w:val="a8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>급상여처리 전에 감면대상자등록 화면에서 감면율을 입력한다.</w:t>
            </w:r>
            <w:r>
              <w:t xml:space="preserve"> </w:t>
            </w:r>
          </w:p>
        </w:tc>
      </w:tr>
      <w:tr w:rsidR="00DE7D5C" w:rsidRPr="00F01620" w14:paraId="2F638CF2" w14:textId="77777777" w:rsidTr="00F234D5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FDD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4777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C36B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F220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C30E6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0D1E5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512E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FD6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34D5">
              <w:rPr>
                <w:noProof/>
              </w:rPr>
              <w:drawing>
                <wp:inline distT="0" distB="0" distL="0" distR="0" wp14:anchorId="41823130" wp14:editId="3AA5CE03">
                  <wp:extent cx="5232067" cy="3924300"/>
                  <wp:effectExtent l="0" t="0" r="6985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3387" cy="392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DAFBF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2FF86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188D3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806B04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0204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6563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A3DC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45A8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F59EB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9B53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CDE0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70D52" w14:textId="77777777" w:rsidR="00732119" w:rsidRPr="00F01620" w:rsidRDefault="00F234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DD1F30" wp14:editId="0F021C9A">
                  <wp:extent cx="5013960" cy="376047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3960" cy="3760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F61B5C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52A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64D0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9EA7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7C33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D87C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2360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35BE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C52CF" w14:textId="0F899D5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81C0E">
              <w:object w:dxaOrig="15360" w:dyaOrig="11520" w14:anchorId="58149D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3.2pt;height:325.2pt" o:ole="">
                  <v:imagedata r:id="rId27" o:title=""/>
                </v:shape>
                <o:OLEObject Type="Embed" ProgID="PBrush" ShapeID="_x0000_i1025" DrawAspect="Content" ObjectID="_1713860254" r:id="rId28"/>
              </w:object>
            </w:r>
          </w:p>
        </w:tc>
      </w:tr>
    </w:tbl>
    <w:p w14:paraId="728760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E89D90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957052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A6DAAC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29AB64E" w14:textId="77777777" w:rsidTr="00914559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E10BB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148764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C6F1FBB" w14:textId="77777777" w:rsidTr="00914559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50CA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C7D5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0C5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A0C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45C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914559" w:rsidRPr="00F01620" w14:paraId="51B7D8DC" w14:textId="77777777" w:rsidTr="00914559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14BD4" w14:textId="77777777" w:rsidR="00914559" w:rsidRDefault="00914559" w:rsidP="00914559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710CE" w14:textId="77777777" w:rsidR="00914559" w:rsidRDefault="00914559" w:rsidP="0091455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9. 영림산업은 월급직 직원에게 “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기타수당”을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기본급의 10%를 지급하고 있다. 이에 대하여 담당자는 기타수당에 대한 급여기본설정을 하고자 한다. 기타수당 설정에 대한 사항으로 가장 </w:t>
            </w:r>
            <w:r w:rsidRPr="00CF1E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2FC945D" w14:textId="77777777" w:rsidR="00914559" w:rsidRDefault="00914559" w:rsidP="0091455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D49259" w14:textId="37353D96" w:rsidR="00914559" w:rsidRDefault="00914559" w:rsidP="00914559">
            <w:pPr>
              <w:pStyle w:val="a7"/>
              <w:numPr>
                <w:ilvl w:val="0"/>
                <w:numId w:val="17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06.급여항목등록에서 “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기타수당”을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등록하고 ‘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적용방식’은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</w:t>
            </w:r>
            <w:r w:rsidR="00445C02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‘</w:t>
            </w:r>
            <w:proofErr w:type="spellStart"/>
            <w:r w:rsidR="003A5261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개인별</w:t>
            </w: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’로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등록하였다.</w:t>
            </w:r>
          </w:p>
          <w:p w14:paraId="5BFF1CA6" w14:textId="156684B7" w:rsidR="00914559" w:rsidRDefault="00914559" w:rsidP="00914559">
            <w:pPr>
              <w:pStyle w:val="a7"/>
              <w:numPr>
                <w:ilvl w:val="0"/>
                <w:numId w:val="17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06.급여항목등록에서 “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기타수당”을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등록하고 ‘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적용방식’은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</w:t>
            </w:r>
            <w:r w:rsidR="00445C02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‘</w:t>
            </w:r>
            <w:proofErr w:type="spellStart"/>
            <w:r w:rsidR="00D47BDA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산식계산</w:t>
            </w:r>
            <w:r w:rsidR="00445C02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’</w:t>
            </w:r>
            <w:r w:rsidR="003A5261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으</w:t>
            </w: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로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등록하였다.</w:t>
            </w:r>
          </w:p>
          <w:p w14:paraId="64FAEE9C" w14:textId="77777777" w:rsidR="00914559" w:rsidRDefault="00914559" w:rsidP="00914559">
            <w:pPr>
              <w:pStyle w:val="a7"/>
              <w:numPr>
                <w:ilvl w:val="0"/>
                <w:numId w:val="17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08.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급여항목계산식설정에서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산식’을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등록하였다.</w:t>
            </w:r>
          </w:p>
          <w:p w14:paraId="09A0BC81" w14:textId="77777777" w:rsidR="00914559" w:rsidRDefault="00914559" w:rsidP="00914559">
            <w:pPr>
              <w:pStyle w:val="a7"/>
              <w:numPr>
                <w:ilvl w:val="0"/>
                <w:numId w:val="17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09.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급상여종류별지급공제항목설정에서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급여형태_월급직의 지급항목 탭에서 ‘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기타수당’을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 체크(V)하고 저장하였다.</w:t>
            </w:r>
          </w:p>
          <w:p w14:paraId="766C4E91" w14:textId="77777777" w:rsidR="00914559" w:rsidRDefault="00914559" w:rsidP="00914559">
            <w:pPr>
              <w:pStyle w:val="a7"/>
              <w:spacing w:before="0" w:beforeAutospacing="0" w:after="0" w:afterAutospacing="0" w:line="315" w:lineRule="atLeast"/>
              <w:ind w:left="400"/>
              <w:jc w:val="both"/>
              <w:rPr>
                <w:rFonts w:ascii="바탕" w:eastAsia="바탕" w:hAnsi="바탕"/>
                <w:color w:val="000000"/>
                <w:kern w:val="2"/>
                <w:szCs w:val="20"/>
              </w:rPr>
            </w:pPr>
          </w:p>
          <w:p w14:paraId="340F093D" w14:textId="77777777" w:rsidR="00914559" w:rsidRDefault="00914559" w:rsidP="00914559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226AD" w14:textId="77777777" w:rsidR="00914559" w:rsidRDefault="00914559" w:rsidP="00914559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1F2998E" w14:textId="77777777" w:rsidR="00914559" w:rsidRDefault="00914559" w:rsidP="00914559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9CD34" w14:textId="77777777" w:rsidR="00914559" w:rsidRDefault="00445C02" w:rsidP="0091455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9145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4421DF5" w14:textId="26B4AAFA" w:rsidR="00914559" w:rsidRDefault="00914559" w:rsidP="0091455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B1F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67840037" w14:textId="77777777" w:rsidR="00914559" w:rsidRDefault="00914559" w:rsidP="0091455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09315F" w14:textId="499B8A4B" w:rsidR="00914559" w:rsidRDefault="00914559" w:rsidP="00914559">
            <w:pPr>
              <w:widowControl/>
              <w:wordWrap/>
              <w:autoSpaceDE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기타수당은 기본급의 10%를 지급하므로, 적용방식을 </w:t>
            </w:r>
            <w:r w:rsidR="003A526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개인별이 아닌 산식계산으로 등록해야 한다.</w:t>
            </w:r>
          </w:p>
        </w:tc>
      </w:tr>
      <w:tr w:rsidR="00DE7D5C" w:rsidRPr="00F01620" w14:paraId="7A0FF50F" w14:textId="77777777" w:rsidTr="00914559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7577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B397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D51F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3859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8CEF0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EA466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9C08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104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E1C63" w:rsidRPr="001E1C6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C41848E" wp14:editId="38870205">
                  <wp:extent cx="5640140" cy="4231758"/>
                  <wp:effectExtent l="0" t="0" r="0" b="0"/>
                  <wp:docPr id="32" name="그림 32" descr="C:\Users\mskim2.KSYSTEM\Desktop\ERP정보관리사\2021-04회 인사2급 시뮬레이션 이미지\2021-04회 인사2급_시뮬레이션_09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mskim2.KSYSTEM\Desktop\ERP정보관리사\2021-04회 인사2급 시뮬레이션 이미지\2021-04회 인사2급_시뮬레이션_09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4023" cy="4234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D61867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94BE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21450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383D1D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05F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FFC9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E85E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8A4C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AC26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5453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08A6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DB69F" w14:textId="77777777" w:rsidR="00732119" w:rsidRPr="00F01620" w:rsidRDefault="001E1C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E1C6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E6549C4" wp14:editId="7ECBB6C5">
                  <wp:extent cx="5210505" cy="3909406"/>
                  <wp:effectExtent l="0" t="0" r="0" b="0"/>
                  <wp:docPr id="33" name="그림 33" descr="C:\Users\mskim2.KSYSTEM\Desktop\ERP정보관리사\2021-04회 인사2급 시뮬레이션 이미지\2021-04회 인사2급_시뮬레이션_09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mskim2.KSYSTEM\Desktop\ERP정보관리사\2021-04회 인사2급 시뮬레이션 이미지\2021-04회 인사2급_시뮬레이션_09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7764" cy="392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55FEC1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53A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602F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095A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D708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6C62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18D9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5726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4C1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E1C63" w:rsidRPr="001E1C6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82FAA36" wp14:editId="07A1C332">
                  <wp:extent cx="5356716" cy="4019107"/>
                  <wp:effectExtent l="0" t="0" r="0" b="635"/>
                  <wp:docPr id="34" name="그림 34" descr="C:\Users\mskim2.KSYSTEM\Desktop\ERP정보관리사\2021-04회 인사2급 시뮬레이션 이미지\2021-04회 인사2급_시뮬레이션_09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mskim2.KSYSTEM\Desktop\ERP정보관리사\2021-04회 인사2급 시뮬레이션 이미지\2021-04회 인사2급_시뮬레이션_09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682" cy="4023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12F1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A814B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12F936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9360DC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762"/>
        <w:gridCol w:w="3234"/>
        <w:gridCol w:w="1712"/>
        <w:gridCol w:w="218"/>
        <w:gridCol w:w="674"/>
        <w:gridCol w:w="122"/>
        <w:gridCol w:w="3178"/>
      </w:tblGrid>
      <w:tr w:rsidR="00DE7D5C" w:rsidRPr="00F01620" w14:paraId="0E11054C" w14:textId="77777777" w:rsidTr="0038774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BCBE07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D2E7BD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05F343E" w14:textId="77777777" w:rsidTr="0038774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04DA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42FCF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EE8F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08F88" w14:textId="77777777" w:rsidR="00DE7D5C" w:rsidRPr="00F01620" w:rsidRDefault="0038774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급상여처리(예외)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8774E" w:rsidRPr="00F01620" w14:paraId="49537C8C" w14:textId="77777777" w:rsidTr="0038774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3EE36" w14:textId="77777777" w:rsidR="0038774E" w:rsidRDefault="0038774E" w:rsidP="0038774E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67697" w14:textId="77777777" w:rsidR="0038774E" w:rsidRDefault="0038774E" w:rsidP="003877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10. 김정보사원의 급여설정에 대하여 첨부그림과 같이 설정하였다. 2021년 6월의 급상여처리를 했을 때, 김정보사원의 기타수당 금액으로 옳은 것은?</w:t>
            </w:r>
          </w:p>
          <w:p w14:paraId="3DF06B0D" w14:textId="77777777" w:rsidR="0038774E" w:rsidRPr="0038774E" w:rsidRDefault="0038774E" w:rsidP="003877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08437B" w14:textId="77777777" w:rsidR="00FE6694" w:rsidRDefault="00FE6694" w:rsidP="0038774E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150</w:t>
            </w: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,000원</w:t>
            </w:r>
            <w:r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 xml:space="preserve"> </w:t>
            </w:r>
          </w:p>
          <w:p w14:paraId="4B47B6A7" w14:textId="0D44F8C5" w:rsidR="0038774E" w:rsidRDefault="005570B6" w:rsidP="0038774E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320</w:t>
            </w:r>
            <w:r w:rsidR="000A3E7C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,000</w:t>
            </w:r>
            <w:r w:rsidR="0038774E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원</w:t>
            </w:r>
          </w:p>
          <w:p w14:paraId="1936F1D9" w14:textId="63253C72" w:rsidR="0038774E" w:rsidRDefault="00FE6694" w:rsidP="0038774E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330</w:t>
            </w:r>
            <w:r w:rsidR="0038774E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,000원</w:t>
            </w:r>
          </w:p>
          <w:p w14:paraId="5C6A736C" w14:textId="439FFB5C" w:rsidR="0038774E" w:rsidRPr="00FE6694" w:rsidRDefault="000A3E7C" w:rsidP="00FE6694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3</w:t>
            </w:r>
            <w:r w:rsidR="00FE6694"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42</w:t>
            </w:r>
            <w:r w:rsidR="0038774E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,000원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AD1DE" w14:textId="77777777" w:rsidR="0038774E" w:rsidRDefault="0038774E" w:rsidP="0038774E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7B23779" w14:textId="77777777" w:rsidR="0038774E" w:rsidRDefault="0038774E" w:rsidP="0038774E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6E051" w14:textId="77777777" w:rsidR="0038774E" w:rsidRDefault="00F032FD" w:rsidP="003877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3877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1D86894" w14:textId="309D6F4D" w:rsidR="0038774E" w:rsidRDefault="0038774E" w:rsidP="003877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E66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4630D7D9" w14:textId="77777777" w:rsidR="0038774E" w:rsidRDefault="0038774E" w:rsidP="0038774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D570C1" w14:textId="2FB0EDCD" w:rsidR="0038774E" w:rsidRDefault="002607C7" w:rsidP="002607C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급여예외금액등록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(항목별)]화면에서 입력된 금액은 급여항목의 다른 설정보다도 우선</w:t>
            </w:r>
            <w:r w:rsidR="0006401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시 되므로 </w:t>
            </w:r>
            <w:r w:rsidR="00C87CB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일정금액으로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입력한 </w:t>
            </w:r>
            <w:r w:rsidR="00C87CB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150,000</w:t>
            </w:r>
            <w:r w:rsidR="00C87CB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 발생한다.</w:t>
            </w:r>
          </w:p>
        </w:tc>
      </w:tr>
      <w:tr w:rsidR="00DE7D5C" w:rsidRPr="00F01620" w14:paraId="408AB722" w14:textId="77777777" w:rsidTr="0038774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DDD7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B1B3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4CBB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B6CF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3E57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B5DAD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9857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5DA4DE" w14:textId="77777777" w:rsidR="00DE7D5C" w:rsidRPr="00F01620" w:rsidRDefault="00F032F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32F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3CA0604" wp14:editId="5855B1C6">
                  <wp:extent cx="5512599" cy="4136065"/>
                  <wp:effectExtent l="0" t="0" r="0" b="0"/>
                  <wp:docPr id="37" name="그림 37" descr="C:\Users\mskim2.KSYSTEM\Desktop\ERP정보관리사\2021-04회 인사2급 시뮬레이션 이미지\2021-04회 인사2급_시뮬레이션_10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skim2.KSYSTEM\Desktop\ERP정보관리사\2021-04회 인사2급 시뮬레이션 이미지\2021-04회 인사2급_시뮬레이션_10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7973" cy="414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9D6CC9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06F11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19F3D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5A811D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47A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9132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5B90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B151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48C60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6347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B997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C4321" w14:textId="77777777" w:rsidR="00732119" w:rsidRPr="00F01620" w:rsidRDefault="00F032F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32F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A91EF77" wp14:editId="7B9C8FB4">
                  <wp:extent cx="5051865" cy="3790380"/>
                  <wp:effectExtent l="0" t="0" r="0" b="635"/>
                  <wp:docPr id="38" name="그림 38" descr="C:\Users\mskim2.KSYSTEM\Desktop\ERP정보관리사\2021-04회 인사2급 시뮬레이션 이미지\2021-04회 인사2급_시뮬레이션_10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mskim2.KSYSTEM\Desktop\ERP정보관리사\2021-04회 인사2급 시뮬레이션 이미지\2021-04회 인사2급_시뮬레이션_10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4851" cy="3800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244669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C06E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4A84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BC6B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82D0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8F63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E0EC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D5CD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C4D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32FD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F032FD" w:rsidRPr="00F032F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041E6AD" wp14:editId="3B3B3F1C">
                  <wp:extent cx="5048032" cy="3787504"/>
                  <wp:effectExtent l="0" t="0" r="635" b="3810"/>
                  <wp:docPr id="39" name="그림 39" descr="C:\Users\mskim2.KSYSTEM\Desktop\ERP정보관리사\2021-04회 인사2급 시뮬레이션 이미지\2021-04회 인사2급_시뮬레이션_10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mskim2.KSYSTEM\Desktop\ERP정보관리사\2021-04회 인사2급 시뮬레이션 이미지\2021-04회 인사2급_시뮬레이션_10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7250" cy="3801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203D3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0DA489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11EC2BB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19AEAE1" w14:textId="77777777" w:rsidTr="00F1154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217AE4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745983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885F4D0" w14:textId="77777777" w:rsidTr="00F1154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18FFC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D6CA5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DD553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DB3C3" w14:textId="4E48833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15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</w:t>
            </w:r>
            <w:r w:rsidR="00C852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태</w:t>
            </w:r>
            <w:r w:rsidR="00776C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수당</w:t>
            </w:r>
            <w:r w:rsidR="00C852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계산</w:t>
            </w:r>
          </w:p>
        </w:tc>
      </w:tr>
      <w:tr w:rsidR="00F11540" w:rsidRPr="00F01620" w14:paraId="704A65D1" w14:textId="77777777" w:rsidTr="00F1154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0DB982" w14:textId="77777777" w:rsidR="00F11540" w:rsidRDefault="00F11540" w:rsidP="00F1154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2AA4A" w14:textId="1A7B7778" w:rsidR="00F11540" w:rsidRDefault="008F1AAE" w:rsidP="00F115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11</w:t>
            </w:r>
            <w:r w:rsidR="00F115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852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김정보사원의 </w:t>
            </w:r>
            <w:r w:rsidR="00F115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급여설정에 대하여 첨부그림과 같이 설정하였다. 202</w:t>
            </w:r>
            <w:r w:rsidR="0054334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F115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54334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F115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월의 급상여처리를 했을 때, 김정보사원의 </w:t>
            </w:r>
            <w:r w:rsidR="00AB7B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휴일</w:t>
            </w:r>
            <w:r w:rsidR="00C852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근로</w:t>
            </w:r>
            <w:r w:rsidR="00F115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수당 금액으로 옳은 것은?</w:t>
            </w:r>
          </w:p>
          <w:p w14:paraId="209B8851" w14:textId="77777777" w:rsidR="00F11540" w:rsidRPr="00AB7B71" w:rsidRDefault="00F11540" w:rsidP="00F115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C93E15" w14:textId="77777777" w:rsidR="00F11540" w:rsidRDefault="00C85258" w:rsidP="00F11540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153</w:t>
            </w:r>
            <w:r w:rsidR="00F11540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,000원</w:t>
            </w:r>
          </w:p>
          <w:p w14:paraId="085F5704" w14:textId="77777777" w:rsidR="00F11540" w:rsidRDefault="00F11540" w:rsidP="00F11540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1</w:t>
            </w:r>
            <w:r w:rsidR="00C85258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58</w:t>
            </w:r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,000원</w:t>
            </w:r>
          </w:p>
          <w:p w14:paraId="4C99EE72" w14:textId="424EB567" w:rsidR="00F11540" w:rsidRDefault="00AA6713" w:rsidP="00F11540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240</w:t>
            </w:r>
            <w:r w:rsidR="00C85258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</w:t>
            </w:r>
            <w:r w:rsidR="00C25347"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0</w:t>
            </w:r>
            <w:r w:rsidR="00F11540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00원</w:t>
            </w:r>
          </w:p>
          <w:p w14:paraId="485D7BE2" w14:textId="7B619611" w:rsidR="00F11540" w:rsidRDefault="00AA6713" w:rsidP="00F11540">
            <w:pPr>
              <w:pStyle w:val="a7"/>
              <w:numPr>
                <w:ilvl w:val="0"/>
                <w:numId w:val="19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  <w:t>300</w:t>
            </w:r>
            <w:r w:rsidR="00F11540"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,000원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6593B" w14:textId="77777777" w:rsidR="00F11540" w:rsidRDefault="00F11540" w:rsidP="00F1154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279F4E5" w14:textId="77777777" w:rsidR="00F11540" w:rsidRDefault="00F11540" w:rsidP="00F1154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49B1C" w14:textId="77777777" w:rsidR="00F11540" w:rsidRDefault="00F11540" w:rsidP="00F115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AAF3133" w14:textId="10EF1F21" w:rsidR="00F11540" w:rsidRDefault="00F11540" w:rsidP="00F115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A67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2DFF72EE" w14:textId="77777777" w:rsidR="00F11540" w:rsidRDefault="00F11540" w:rsidP="00F115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E8E29D" w14:textId="0CDCD475" w:rsidR="00F11540" w:rsidRDefault="00E950E3" w:rsidP="00F115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휴일</w:t>
            </w:r>
            <w:r w:rsidR="00C852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근로수당 </w:t>
            </w:r>
            <w:r w:rsidR="00C852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=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휴일</w:t>
            </w:r>
            <w:r w:rsidR="00C852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근로시간*통상시급*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 w:rsidR="00C852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=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8</w:t>
            </w:r>
            <w:r w:rsidR="00C852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*15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C852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00*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 w:rsidR="00C852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= 2</w:t>
            </w:r>
            <w:r w:rsidR="00AA671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40</w:t>
            </w:r>
            <w:r w:rsidR="00C852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,000</w:t>
            </w:r>
          </w:p>
        </w:tc>
      </w:tr>
      <w:tr w:rsidR="00525CD8" w:rsidRPr="00F01620" w14:paraId="3D589272" w14:textId="77777777" w:rsidTr="00F1154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30F962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DC2B8B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7F78F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4FA2B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225FA2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BBAE2E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15FCDE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92A88A" w14:textId="06F1DABD" w:rsidR="00525CD8" w:rsidRPr="00F01620" w:rsidRDefault="00543346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 w14:anchorId="2A51F9F6">
                <v:shape id="_x0000_i1026" type="#_x0000_t75" style="width:413.4pt;height:309.6pt" o:ole="">
                  <v:imagedata r:id="rId35" o:title=""/>
                </v:shape>
                <o:OLEObject Type="Embed" ProgID="PBrush" ShapeID="_x0000_i1026" DrawAspect="Content" ObjectID="_1713860255" r:id="rId36"/>
              </w:objec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F6F0D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5EACB2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312C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73EA27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0A0C5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80BA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7D2C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271E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C207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2A0D4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162C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A948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60C8F3" w14:textId="71914DD7" w:rsidR="00732119" w:rsidRPr="00F01620" w:rsidRDefault="004F42E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 w14:anchorId="39E03838">
                <v:shape id="_x0000_i1027" type="#_x0000_t75" style="width:394.2pt;height:295.2pt" o:ole="">
                  <v:imagedata r:id="rId37" o:title=""/>
                </v:shape>
                <o:OLEObject Type="Embed" ProgID="PBrush" ShapeID="_x0000_i1027" DrawAspect="Content" ObjectID="_1713860256" r:id="rId38"/>
              </w:object>
            </w:r>
          </w:p>
        </w:tc>
      </w:tr>
      <w:tr w:rsidR="00732119" w:rsidRPr="00F01620" w14:paraId="7923E3B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814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98F3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BEFF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57E5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19F6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1439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F242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F9905B" w14:textId="108F3B8E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352D">
              <w:object w:dxaOrig="15360" w:dyaOrig="11520" w14:anchorId="4705205E">
                <v:shape id="_x0000_i1028" type="#_x0000_t75" style="width:391.8pt;height:294pt" o:ole="">
                  <v:imagedata r:id="rId39" o:title=""/>
                </v:shape>
                <o:OLEObject Type="Embed" ProgID="PBrush" ShapeID="_x0000_i1028" DrawAspect="Content" ObjectID="_1713860257" r:id="rId40"/>
              </w:object>
            </w:r>
          </w:p>
        </w:tc>
      </w:tr>
    </w:tbl>
    <w:p w14:paraId="70E51DC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1A901C6" w14:textId="77777777" w:rsidTr="00C03AF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46430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459E2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5A9DAEE" w14:textId="77777777" w:rsidTr="00C03AF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5FE7E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10162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F1618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8F7C8C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C03A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급상여처리결과수정</w:t>
            </w:r>
            <w:proofErr w:type="spellEnd"/>
          </w:p>
        </w:tc>
      </w:tr>
      <w:tr w:rsidR="00C03AFE" w:rsidRPr="00F01620" w14:paraId="23165822" w14:textId="77777777" w:rsidTr="00C03AF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0AEA9" w14:textId="77777777" w:rsidR="00C03AFE" w:rsidRPr="00F01620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946D5" w14:textId="59547959" w:rsidR="00C03AFE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 그림과 같이 </w:t>
            </w:r>
            <w:proofErr w:type="spellStart"/>
            <w:r w:rsidR="00363F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김정보</w:t>
            </w:r>
            <w:proofErr w:type="spellEnd"/>
            <w:r w:rsidR="00363F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</w:t>
            </w:r>
            <w:r w:rsidR="002E7D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</w:t>
            </w:r>
            <w:r w:rsidR="002E7D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2B3E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급여를 처리했다.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급상여처리결과수정</w:t>
            </w:r>
            <w:proofErr w:type="spell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일부 금액을 수정하고자 할 때 다음 설명 중 </w:t>
            </w:r>
            <w:r w:rsidRPr="003B54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12EBFE80" w14:textId="1A5F51E5" w:rsidR="00C03AFE" w:rsidRPr="00363F70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proofErr w:type="spellStart"/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급상여처리결과수정</w:t>
            </w:r>
            <w:proofErr w:type="spellEnd"/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</w:t>
            </w:r>
            <w:r w:rsidR="00363F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기본급 금액을 수정할 수 없다.</w:t>
            </w:r>
          </w:p>
          <w:p w14:paraId="028F2ECC" w14:textId="27F3B9C7" w:rsidR="00C03AFE" w:rsidRDefault="002B3E8E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="00C03AFE"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="00C03AFE"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proofErr w:type="spellStart"/>
            <w:r w:rsidR="00C03AFE"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급상여처리결과수정</w:t>
            </w:r>
            <w:proofErr w:type="spellEnd"/>
            <w:r w:rsidR="00C03AFE"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="00C03AFE"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C03AFE"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화면에서 </w:t>
            </w:r>
            <w:r w:rsidR="00363F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식대</w:t>
            </w:r>
            <w:r w:rsidR="00C03AFE"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금액을 수정할 수 있다.</w:t>
            </w:r>
          </w:p>
          <w:p w14:paraId="22F43448" w14:textId="7AB6B895" w:rsidR="002B3E8E" w:rsidRPr="00E15410" w:rsidRDefault="002B3E8E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급상여처리결과수정</w:t>
            </w:r>
            <w:proofErr w:type="spellEnd"/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개인별로 </w:t>
            </w: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세금처리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를 할 수 없다</w:t>
            </w: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  <w:p w14:paraId="4A0307B9" w14:textId="4C2AE22E" w:rsidR="00C03AFE" w:rsidRPr="00E15410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</w:t>
            </w: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급상여처리]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화면에서 확정처리가 되면 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proofErr w:type="spellStart"/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급상여처리결과수정</w:t>
            </w:r>
            <w:proofErr w:type="spellEnd"/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Pr="00E1541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E154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수정이 불가능하다.</w:t>
            </w:r>
          </w:p>
          <w:p w14:paraId="714C2637" w14:textId="77777777" w:rsidR="00C03AFE" w:rsidRPr="00855CC2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2ECF1" w14:textId="77777777" w:rsidR="00C03AFE" w:rsidRPr="00F01620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288ED4" w14:textId="77777777" w:rsidR="00C03AFE" w:rsidRPr="00F01620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FC141C" w14:textId="77777777" w:rsidR="00C03AFE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A9C5FBF" w14:textId="6BC8E862" w:rsidR="00C03AFE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9D2C1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</w:t>
            </w:r>
          </w:p>
          <w:p w14:paraId="6C11F9AD" w14:textId="77777777" w:rsidR="00C03AFE" w:rsidRDefault="00363F70" w:rsidP="00C03A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세금처리 시 사원을 선택하여 개인별로 처리할 수 있다.</w:t>
            </w:r>
          </w:p>
          <w:p w14:paraId="08A45325" w14:textId="77777777" w:rsidR="00C03AFE" w:rsidRPr="00855CC2" w:rsidRDefault="00C03AFE" w:rsidP="00C03A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7AEFA8F1" w14:textId="77777777" w:rsidTr="00C03AF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FD1D7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61F58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142BE2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E444A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2ACCC7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FECFC7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75C4D5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0CFA6B" w14:textId="299FCC64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3E8E">
              <w:object w:dxaOrig="15360" w:dyaOrig="11520" w14:anchorId="238DB75A">
                <v:shape id="_x0000_i1029" type="#_x0000_t75" style="width:427.2pt;height:320.4pt" o:ole="">
                  <v:imagedata r:id="rId41" o:title=""/>
                </v:shape>
                <o:OLEObject Type="Embed" ProgID="PBrush" ShapeID="_x0000_i1029" DrawAspect="Content" ObjectID="_1713860258" r:id="rId42"/>
              </w:object>
            </w:r>
          </w:p>
        </w:tc>
      </w:tr>
    </w:tbl>
    <w:p w14:paraId="5731301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4F1E663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EDD04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1A330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908235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5317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876D0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6DCA3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F31CF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EABBF3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D2BE3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D8817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EBE6F5" w14:textId="33225FA5" w:rsidR="00525CD8" w:rsidRPr="00F01620" w:rsidRDefault="002B3E8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BC132F" wp14:editId="044C55E2">
                  <wp:extent cx="5953125" cy="4465128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4406" cy="4466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51D706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08E6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A30E0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5F21B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9DB31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ED318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91171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310AB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5753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EB221BF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E0193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3F47CC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BD15173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C55E8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9099C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827CF7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00DAA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753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</w:t>
            </w:r>
          </w:p>
        </w:tc>
      </w:tr>
      <w:tr w:rsidR="002753ED" w:rsidRPr="00F01620" w14:paraId="40F070ED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2E6A44" w14:textId="77777777" w:rsidR="002753ED" w:rsidRPr="00F01620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F831A" w14:textId="77777777" w:rsidR="002753ED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13. 2019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급여처리의 식대비과세 금액으로 옳은 것은?</w:t>
            </w:r>
          </w:p>
          <w:p w14:paraId="33455277" w14:textId="77777777" w:rsidR="002753ED" w:rsidRPr="00EC503C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</w:t>
            </w:r>
            <w:r w:rsidRPr="00EC503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1,500,000</w:t>
            </w: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057966CA" w14:textId="77777777" w:rsidR="002753ED" w:rsidRPr="00EC503C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</w:t>
            </w:r>
            <w:r w:rsidRPr="00EC503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1,700,000</w:t>
            </w: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1D6918C5" w14:textId="77777777" w:rsidR="002753ED" w:rsidRPr="00EC503C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 w:rsidRPr="00EC503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2,000,000</w:t>
            </w: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63E7F8AF" w14:textId="77777777" w:rsidR="002753ED" w:rsidRPr="00EC503C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EC503C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2,500,000</w:t>
            </w:r>
            <w:r w:rsidRPr="00EC50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14:paraId="553C377A" w14:textId="77777777" w:rsidR="002753ED" w:rsidRPr="00065B01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91E5D" w14:textId="77777777" w:rsidR="002753ED" w:rsidRPr="00F01620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E7E7D7E" w14:textId="77777777" w:rsidR="002753ED" w:rsidRPr="00F01620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15551" w14:textId="77777777" w:rsidR="002753ED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2019-06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인사2급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번)</w:t>
            </w:r>
          </w:p>
          <w:p w14:paraId="2952EFA6" w14:textId="77777777" w:rsidR="002753ED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6DC08A5E" w14:textId="77777777" w:rsidR="002753ED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해설: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식대비과세의</w:t>
            </w:r>
          </w:p>
          <w:p w14:paraId="0E893AE7" w14:textId="77777777" w:rsidR="002753ED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비과세한도는 </w:t>
            </w:r>
          </w:p>
          <w:p w14:paraId="41A5620C" w14:textId="77777777" w:rsidR="002753ED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만원이므로</w:t>
            </w:r>
          </w:p>
          <w:p w14:paraId="00AF2DB2" w14:textId="77777777" w:rsidR="002753ED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20만원 지급된 사원들도 비과세대상금액은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만원으로 계산해야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식대비과세 총합은</w:t>
            </w:r>
          </w:p>
          <w:p w14:paraId="5B78B624" w14:textId="77777777" w:rsidR="002753ED" w:rsidRPr="00F01620" w:rsidRDefault="002753ED" w:rsidP="002753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1,700,000원이다.</w:t>
            </w:r>
          </w:p>
        </w:tc>
      </w:tr>
      <w:tr w:rsidR="00525CD8" w:rsidRPr="00F01620" w14:paraId="11C3D56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8FDF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A43D68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D4939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2F461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A10E0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A4711E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9483C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0817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753ED" w:rsidRPr="002A38A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F0E0258" wp14:editId="377CE022">
                  <wp:extent cx="5610225" cy="4209040"/>
                  <wp:effectExtent l="0" t="0" r="0" b="1270"/>
                  <wp:docPr id="47" name="그림 47" descr="E:\2019년 제3회(72회) 인사 2급 시험\2019 06 인사 2급 ERP 시험문제\시뮬레이션 이미지\2019-06회_인사2급_시뮬레이션_1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2019년 제3회(72회) 인사 2급 시험\2019 06 인사 2급 ERP 시험문제\시뮬레이션 이미지\2019-06회_인사2급_시뮬레이션_1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974" cy="4212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DF819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2AC85A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7BC3F7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9BE75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4BED58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FB71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6F2D3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26849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B9D7D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995EE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DA353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39019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FD9EB9" w14:textId="77777777" w:rsidR="00525CD8" w:rsidRPr="00F01620" w:rsidRDefault="002753E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A38A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AF3CFC" wp14:editId="79C37812">
                  <wp:extent cx="6084033" cy="4564511"/>
                  <wp:effectExtent l="0" t="0" r="0" b="7620"/>
                  <wp:docPr id="48" name="그림 48" descr="E:\2019년 제3회(72회) 인사 2급 시험\2019 06 인사 2급 ERP 시험문제\시뮬레이션 이미지\2019-06회_인사2급_시뮬레이션_1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2019년 제3회(72회) 인사 2급 시험\2019 06 인사 2급 ERP 시험문제\시뮬레이션 이미지\2019-06회_인사2급_시뮬레이션_1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0732" cy="4569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6C8763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2905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37E31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10F8B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22B09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DD737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A3513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6F21D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208CD" w14:textId="77777777" w:rsidR="00525CD8" w:rsidRPr="00F01620" w:rsidRDefault="002753E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A38A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E2334A" wp14:editId="32D67553">
                  <wp:extent cx="5389440" cy="4043396"/>
                  <wp:effectExtent l="0" t="0" r="1905" b="0"/>
                  <wp:docPr id="49" name="그림 49" descr="E:\2019년 제3회(72회) 인사 2급 시험\2019 06 인사 2급 ERP 시험문제\시뮬레이션 이미지\2019-06회_인사2급_시뮬레이션_17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2019년 제3회(72회) 인사 2급 시험\2019 06 인사 2급 ERP 시험문제\시뮬레이션 이미지\2019-06회_인사2급_시뮬레이션_17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9440" cy="4043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230E402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B07D9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8E5B2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9CEA93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814CB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27116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91B7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F0F67" w14:textId="77777777" w:rsidR="00525CD8" w:rsidRPr="00F01620" w:rsidRDefault="00ED4EA1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급여대장출력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C02F8" w:rsidRPr="00F01620" w14:paraId="61D6A9A9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3EE27F" w14:textId="77777777" w:rsidR="004C02F8" w:rsidRPr="00F01620" w:rsidRDefault="004C02F8" w:rsidP="004C02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40676" w14:textId="1CE62913" w:rsidR="004C02F8" w:rsidRDefault="004C02F8" w:rsidP="004C02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14. 담당자는 급여대장을 출력하기 위하여 첨부그림과 같이 급여대장의 출력물을 설정하였다.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 출력 시 확인할 수 있는 사항으</w:t>
            </w:r>
            <w:r w:rsidR="001861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옳은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6F8E564" w14:textId="77777777" w:rsidR="004C02F8" w:rsidRPr="004C02F8" w:rsidRDefault="004C02F8" w:rsidP="004C02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84DF02" w14:textId="77777777" w:rsidR="004C02F8" w:rsidRPr="001C557C" w:rsidRDefault="00ED4EA1" w:rsidP="004C02F8">
            <w:pPr>
              <w:pStyle w:val="a7"/>
              <w:numPr>
                <w:ilvl w:val="0"/>
                <w:numId w:val="1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인적정보탭에서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출력순서를 설정하지 않으면 급여대장 출력 시 출력인적정보에 급여항목이 순서대로 출력된다.</w:t>
            </w:r>
          </w:p>
          <w:p w14:paraId="256C139D" w14:textId="68F08927" w:rsidR="004C02F8" w:rsidRDefault="004C02F8" w:rsidP="004C02F8">
            <w:pPr>
              <w:pStyle w:val="a7"/>
              <w:numPr>
                <w:ilvl w:val="0"/>
                <w:numId w:val="1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노인장기요양보험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합산되어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</w:t>
            </w:r>
            <w:r w:rsidR="0018610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+노인장기요양보험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proofErr w:type="spellStart"/>
            <w:r w:rsidR="0018610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출력된다.</w:t>
            </w:r>
          </w:p>
          <w:p w14:paraId="3E39373E" w14:textId="7AD8D4EB" w:rsidR="004C02F8" w:rsidRDefault="004C02F8" w:rsidP="004C02F8">
            <w:pPr>
              <w:pStyle w:val="a7"/>
              <w:numPr>
                <w:ilvl w:val="0"/>
                <w:numId w:val="1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급여대장 출력 시 </w:t>
            </w:r>
            <w:proofErr w:type="spellStart"/>
            <w:r w:rsidR="00ED4EA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김영림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의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ED4EA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직책수당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ED4EA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</w:t>
            </w:r>
            <w:r w:rsidR="00066019">
              <w:rPr>
                <w:rFonts w:ascii="맑은 고딕" w:eastAsia="맑은 고딕" w:hAnsi="맑은 고딕" w:cs="한컴바탕"/>
                <w:sz w:val="20"/>
                <w:szCs w:val="20"/>
              </w:rPr>
              <w:t>251</w:t>
            </w:r>
            <w:r w:rsidR="00ED4EA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,</w:t>
            </w:r>
            <w:r w:rsidR="00066019"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 w:rsidR="00ED4EA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원으로 </w:t>
            </w:r>
            <w:r w:rsidR="00ED4EA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출력된다.</w:t>
            </w:r>
          </w:p>
          <w:p w14:paraId="34090AC2" w14:textId="39BACDA0" w:rsidR="004C02F8" w:rsidRPr="001C557C" w:rsidRDefault="00ED4EA1" w:rsidP="004C02F8">
            <w:pPr>
              <w:pStyle w:val="a7"/>
              <w:numPr>
                <w:ilvl w:val="0"/>
                <w:numId w:val="14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급여대장 출력 시 </w:t>
            </w:r>
            <w:r w:rsidR="004C02F8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06601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직무발명보상은</w:t>
            </w:r>
            <w:r w:rsidR="004C02F8"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06601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06601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출력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설정이 되지 않았기 때문에 출력되지 않는다.</w:t>
            </w:r>
          </w:p>
          <w:p w14:paraId="59EE8805" w14:textId="77777777" w:rsidR="004C02F8" w:rsidRDefault="004C02F8" w:rsidP="004C02F8">
            <w:pPr>
              <w:pStyle w:val="a7"/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14:paraId="2EE515F6" w14:textId="77777777" w:rsidR="004C02F8" w:rsidRPr="001C557C" w:rsidRDefault="004C02F8" w:rsidP="004C02F8">
            <w:pPr>
              <w:pStyle w:val="a7"/>
              <w:spacing w:before="0" w:beforeAutospacing="0" w:after="0" w:afterAutospacing="0" w:line="315" w:lineRule="atLeast"/>
              <w:ind w:left="80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14:paraId="258858A8" w14:textId="77777777" w:rsidR="004C02F8" w:rsidRPr="00F01620" w:rsidRDefault="004C02F8" w:rsidP="004C02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BDFA26" w14:textId="77777777" w:rsidR="004C02F8" w:rsidRPr="00F01620" w:rsidRDefault="004C02F8" w:rsidP="004C02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326AD4" w14:textId="77777777" w:rsidR="004C02F8" w:rsidRPr="00F01620" w:rsidRDefault="004C02F8" w:rsidP="004C02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393DED" w14:textId="77777777" w:rsidR="004C02F8" w:rsidRDefault="004C02F8" w:rsidP="004C02F8">
            <w:pPr>
              <w:pStyle w:val="a8"/>
            </w:pPr>
            <w:r>
              <w:rPr>
                <w:rFonts w:hint="eastAsia"/>
              </w:rPr>
              <w:t>[신규]</w:t>
            </w:r>
          </w:p>
          <w:p w14:paraId="6109910D" w14:textId="1B873855" w:rsidR="004C02F8" w:rsidRPr="002067CE" w:rsidRDefault="004C02F8" w:rsidP="004C02F8">
            <w:pPr>
              <w:pStyle w:val="a8"/>
            </w:pPr>
            <w:proofErr w:type="gramStart"/>
            <w:r>
              <w:rPr>
                <w:rFonts w:hint="eastAsia"/>
              </w:rPr>
              <w:t xml:space="preserve">정답 </w:t>
            </w:r>
            <w:r w:rsidR="00ED4EA1">
              <w:t>:</w:t>
            </w:r>
            <w:proofErr w:type="gramEnd"/>
            <w:r w:rsidR="00ED4EA1">
              <w:t xml:space="preserve"> </w:t>
            </w:r>
            <w:r w:rsidR="00066019">
              <w:t>4</w:t>
            </w:r>
          </w:p>
          <w:p w14:paraId="470E8566" w14:textId="44C28B01" w:rsidR="004C02F8" w:rsidRDefault="004C02F8" w:rsidP="004C02F8">
            <w:pPr>
              <w:pStyle w:val="a8"/>
            </w:pPr>
            <w:proofErr w:type="gramStart"/>
            <w:r>
              <w:rPr>
                <w:rFonts w:hint="eastAsia"/>
              </w:rPr>
              <w:t>설명 :</w:t>
            </w:r>
            <w:proofErr w:type="gramEnd"/>
            <w:r w:rsidRPr="00F01620">
              <w:rPr>
                <w:rFonts w:hint="eastAsia"/>
              </w:rPr>
              <w:t> </w:t>
            </w:r>
            <w:proofErr w:type="spellStart"/>
            <w:r w:rsidR="009A6C22">
              <w:rPr>
                <w:rFonts w:hint="eastAsia"/>
              </w:rPr>
              <w:t>인적정보탭에서</w:t>
            </w:r>
            <w:proofErr w:type="spellEnd"/>
            <w:r w:rsidR="009A6C22">
              <w:rPr>
                <w:rFonts w:hint="eastAsia"/>
              </w:rPr>
              <w:t xml:space="preserve"> </w:t>
            </w:r>
            <w:r w:rsidR="003967F8">
              <w:rPr>
                <w:rFonts w:hint="eastAsia"/>
              </w:rPr>
              <w:t>인</w:t>
            </w:r>
            <w:r w:rsidR="00186106">
              <w:rPr>
                <w:rFonts w:hint="eastAsia"/>
              </w:rPr>
              <w:t>적정</w:t>
            </w:r>
            <w:r w:rsidR="003967F8">
              <w:rPr>
                <w:rFonts w:hint="eastAsia"/>
              </w:rPr>
              <w:t xml:space="preserve">보에 대한 </w:t>
            </w:r>
            <w:r w:rsidR="00ED4EA1">
              <w:rPr>
                <w:rFonts w:hint="eastAsia"/>
              </w:rPr>
              <w:t xml:space="preserve">설정하지 </w:t>
            </w:r>
            <w:r w:rsidR="0049493A">
              <w:rPr>
                <w:rFonts w:hint="eastAsia"/>
              </w:rPr>
              <w:t xml:space="preserve">않았다고 </w:t>
            </w:r>
            <w:proofErr w:type="spellStart"/>
            <w:r w:rsidR="009A6C22">
              <w:rPr>
                <w:rFonts w:hint="eastAsia"/>
              </w:rPr>
              <w:t>헤서</w:t>
            </w:r>
            <w:proofErr w:type="spellEnd"/>
            <w:r w:rsidR="009A6C22">
              <w:rPr>
                <w:rFonts w:hint="eastAsia"/>
              </w:rPr>
              <w:t xml:space="preserve"> </w:t>
            </w:r>
            <w:proofErr w:type="spellStart"/>
            <w:r w:rsidR="009A6C22">
              <w:rPr>
                <w:rFonts w:hint="eastAsia"/>
              </w:rPr>
              <w:t>급여항목탭에</w:t>
            </w:r>
            <w:proofErr w:type="spellEnd"/>
            <w:r w:rsidR="009A6C22">
              <w:rPr>
                <w:rFonts w:hint="eastAsia"/>
              </w:rPr>
              <w:t xml:space="preserve"> 설정한 </w:t>
            </w:r>
            <w:r w:rsidR="009A6C22">
              <w:t xml:space="preserve"> </w:t>
            </w:r>
            <w:r w:rsidR="009A6C22">
              <w:rPr>
                <w:rFonts w:hint="eastAsia"/>
              </w:rPr>
              <w:t>급여항목이 출력물의 출력인적정보에 출력되지 않는다.</w:t>
            </w:r>
            <w:r>
              <w:t xml:space="preserve"> </w:t>
            </w:r>
          </w:p>
          <w:p w14:paraId="765B7BAD" w14:textId="6B6D301B" w:rsidR="00186106" w:rsidRDefault="00186106" w:rsidP="004C02F8">
            <w:pPr>
              <w:pStyle w:val="a8"/>
            </w:pPr>
            <w:r>
              <w:rPr>
                <w:rFonts w:hint="eastAsia"/>
              </w:rPr>
              <w:t>2번 건강보험료로 출력된다.</w:t>
            </w:r>
          </w:p>
          <w:p w14:paraId="56DB7C03" w14:textId="3879B606" w:rsidR="00066019" w:rsidRDefault="00066019" w:rsidP="004C02F8">
            <w:pPr>
              <w:pStyle w:val="a8"/>
            </w:pPr>
            <w:r>
              <w:rPr>
                <w:rFonts w:hint="eastAsia"/>
              </w:rPr>
              <w:t xml:space="preserve">3번 </w:t>
            </w:r>
            <w:r>
              <w:t>200,000</w:t>
            </w:r>
            <w:r>
              <w:rPr>
                <w:rFonts w:hint="eastAsia"/>
              </w:rPr>
              <w:t>원이 출력된다.</w:t>
            </w:r>
          </w:p>
          <w:p w14:paraId="1320868E" w14:textId="77777777" w:rsidR="004C02F8" w:rsidRPr="00636A80" w:rsidRDefault="004C02F8" w:rsidP="004C02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6FA22C0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79B7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53699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058A8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A096B5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C26C6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C51730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1764A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7C4650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46B2E" w:rsidRPr="00746B2E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85FCA04" wp14:editId="3DD5E5A1">
                  <wp:extent cx="5753510" cy="4316819"/>
                  <wp:effectExtent l="0" t="0" r="0" b="7620"/>
                  <wp:docPr id="26" name="그림 26" descr="C:\Users\mskim2.KSYSTEM\Desktop\ERP정보관리사\2021-04회 인사2급 시뮬레이션 이미지\2021-04회 인사2급_시뮬레이션_1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skim2.KSYSTEM\Desktop\ERP정보관리사\2021-04회 인사2급 시뮬레이션 이미지\2021-04회 인사2급_시뮬레이션_1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9810" cy="432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7FCE8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9DD059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2DDB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FC889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22C445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B3E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02EE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7B60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3C5D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C8B7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2F80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5B78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3395D" w14:textId="77777777" w:rsidR="00732119" w:rsidRPr="00F01620" w:rsidRDefault="00746B2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46B2E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1D713B9" wp14:editId="431C8FED">
                  <wp:extent cx="5408339" cy="4057840"/>
                  <wp:effectExtent l="0" t="0" r="1905" b="0"/>
                  <wp:docPr id="27" name="그림 27" descr="C:\Users\mskim2.KSYSTEM\Desktop\ERP정보관리사\2021-04회 인사2급 시뮬레이션 이미지\2021-04회 인사2급_시뮬레이션_1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skim2.KSYSTEM\Desktop\ERP정보관리사\2021-04회 인사2급 시뮬레이션 이미지\2021-04회 인사2급_시뮬레이션_1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093" cy="4073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E1CBFC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636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A260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5F41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5D55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B263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8FF7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25C8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58504" w14:textId="77777777" w:rsidR="00732119" w:rsidRPr="00F01620" w:rsidRDefault="00746B2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46B2E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9CA4A45" wp14:editId="2090045F">
                  <wp:extent cx="5791727" cy="4345492"/>
                  <wp:effectExtent l="0" t="0" r="0" b="0"/>
                  <wp:docPr id="28" name="그림 28" descr="C:\Users\mskim2.KSYSTEM\Desktop\ERP정보관리사\2021-04회 인사2급 시뮬레이션 이미지\2021-04회 인사2급_시뮬레이션_14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mskim2.KSYSTEM\Desktop\ERP정보관리사\2021-04회 인사2급 시뮬레이션 이미지\2021-04회 인사2급_시뮬레이션_14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410" cy="4354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FF6CAA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E851692" w14:textId="77777777" w:rsidTr="00DA48D2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A3979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B9CA4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FCB229E" w14:textId="77777777" w:rsidTr="00DA48D2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BFB475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7AC90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F6AFC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8240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3F12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이메일주소</w:t>
            </w:r>
            <w:proofErr w:type="spellEnd"/>
          </w:p>
        </w:tc>
      </w:tr>
      <w:tr w:rsidR="00DA48D2" w:rsidRPr="00F01620" w14:paraId="1C30FD75" w14:textId="77777777" w:rsidTr="00DA48D2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FBEDD4" w14:textId="77777777" w:rsidR="00DA48D2" w:rsidRPr="00F01620" w:rsidRDefault="00DA48D2" w:rsidP="00DA48D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F9D1A" w14:textId="1C89ED88" w:rsidR="00DA48D2" w:rsidRDefault="00DA48D2" w:rsidP="00DA48D2">
            <w:pPr>
              <w:pStyle w:val="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15. </w:t>
            </w:r>
            <w:r>
              <w:rPr>
                <w:rFonts w:hint="eastAsia"/>
                <w:b/>
                <w:sz w:val="20"/>
                <w:szCs w:val="20"/>
              </w:rPr>
              <w:t>202</w:t>
            </w:r>
            <w:r w:rsidR="000C575F">
              <w:rPr>
                <w:b/>
                <w:sz w:val="20"/>
                <w:szCs w:val="20"/>
              </w:rPr>
              <w:t>2</w:t>
            </w:r>
            <w:r>
              <w:rPr>
                <w:rFonts w:hint="eastAsia"/>
                <w:b/>
                <w:sz w:val="20"/>
                <w:szCs w:val="20"/>
              </w:rPr>
              <w:t xml:space="preserve">년 </w:t>
            </w:r>
            <w:r w:rsidR="000C575F">
              <w:rPr>
                <w:b/>
                <w:sz w:val="20"/>
                <w:szCs w:val="20"/>
              </w:rPr>
              <w:t>4</w:t>
            </w:r>
            <w:r>
              <w:rPr>
                <w:rFonts w:hint="eastAsia"/>
                <w:b/>
                <w:sz w:val="20"/>
                <w:szCs w:val="20"/>
              </w:rPr>
              <w:t xml:space="preserve">월 </w:t>
            </w:r>
            <w:r w:rsidR="00697B74">
              <w:rPr>
                <w:rFonts w:hint="eastAsia"/>
                <w:b/>
                <w:sz w:val="20"/>
                <w:szCs w:val="20"/>
              </w:rPr>
              <w:t>급여</w:t>
            </w:r>
            <w:r>
              <w:rPr>
                <w:rFonts w:hint="eastAsia"/>
                <w:b/>
                <w:sz w:val="20"/>
                <w:szCs w:val="20"/>
              </w:rPr>
              <w:t>처리 후 [</w:t>
            </w:r>
            <w:proofErr w:type="spellStart"/>
            <w:r>
              <w:rPr>
                <w:rFonts w:hint="eastAsia"/>
                <w:b/>
                <w:sz w:val="20"/>
                <w:szCs w:val="20"/>
              </w:rPr>
              <w:t>급여명세서이메일발송</w:t>
            </w:r>
            <w:proofErr w:type="spellEnd"/>
            <w:r>
              <w:rPr>
                <w:rFonts w:hint="eastAsia"/>
                <w:b/>
                <w:sz w:val="20"/>
                <w:szCs w:val="20"/>
              </w:rPr>
              <w:t xml:space="preserve">] 화면에서 </w:t>
            </w:r>
            <w:proofErr w:type="spellStart"/>
            <w:r>
              <w:rPr>
                <w:rFonts w:hint="eastAsia"/>
                <w:b/>
                <w:sz w:val="20"/>
                <w:szCs w:val="20"/>
              </w:rPr>
              <w:t>급여이메일을</w:t>
            </w:r>
            <w:proofErr w:type="spellEnd"/>
            <w:r>
              <w:rPr>
                <w:rFonts w:hint="eastAsia"/>
                <w:b/>
                <w:sz w:val="20"/>
                <w:szCs w:val="20"/>
              </w:rPr>
              <w:t xml:space="preserve"> 발송하려고 한다. 사원들의 </w:t>
            </w:r>
            <w:proofErr w:type="spellStart"/>
            <w:r>
              <w:rPr>
                <w:rFonts w:hint="eastAsia"/>
                <w:b/>
                <w:sz w:val="20"/>
                <w:szCs w:val="20"/>
              </w:rPr>
              <w:t>이메일주소가</w:t>
            </w:r>
            <w:proofErr w:type="spellEnd"/>
            <w:r>
              <w:rPr>
                <w:rFonts w:hint="eastAsia"/>
                <w:b/>
                <w:sz w:val="20"/>
                <w:szCs w:val="20"/>
              </w:rPr>
              <w:t xml:space="preserve"> 조회되지 않고 있다. 사원들의 </w:t>
            </w:r>
            <w:proofErr w:type="spellStart"/>
            <w:r>
              <w:rPr>
                <w:rFonts w:hint="eastAsia"/>
                <w:b/>
                <w:sz w:val="20"/>
                <w:szCs w:val="20"/>
              </w:rPr>
              <w:t>이메일주소를</w:t>
            </w:r>
            <w:proofErr w:type="spellEnd"/>
            <w:r>
              <w:rPr>
                <w:rFonts w:hint="eastAsia"/>
                <w:b/>
                <w:sz w:val="20"/>
                <w:szCs w:val="20"/>
              </w:rPr>
              <w:t xml:space="preserve"> 입력할 수 있는 화면으로 짝지어진 것으로 옳은 것은?</w:t>
            </w:r>
          </w:p>
          <w:p w14:paraId="2A9AEC67" w14:textId="77777777" w:rsidR="00DA48D2" w:rsidRPr="003C5442" w:rsidRDefault="00DA48D2" w:rsidP="00DA48D2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[주소정보등록], </w:t>
            </w:r>
            <w:r w:rsidRPr="003C544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사용자등록</w:t>
            </w:r>
            <w:r w:rsidR="0017458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14:paraId="0B46F25D" w14:textId="10004CFF" w:rsidR="00DA48D2" w:rsidRDefault="00DA48D2" w:rsidP="00DA48D2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2630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신상정보등록</w:t>
            </w:r>
            <w:r w:rsidRPr="0012630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], 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사용자등록</w:t>
            </w:r>
            <w:r w:rsidR="0017458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14:paraId="769695FF" w14:textId="1D07211C" w:rsidR="00CC1F8D" w:rsidRPr="00CC1F8D" w:rsidRDefault="00CC1F8D" w:rsidP="00CC1F8D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[개인인사정보등록], [신상정보등록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14:paraId="3BCC98A7" w14:textId="77777777" w:rsidR="00DA48D2" w:rsidRPr="003C5442" w:rsidRDefault="00DA48D2" w:rsidP="00174588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17458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개인인사정보등록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], [</w:t>
            </w:r>
            <w:r w:rsidR="0017458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주소정보등록]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9015B" w14:textId="77777777" w:rsidR="00DA48D2" w:rsidRPr="00F01620" w:rsidRDefault="00DA48D2" w:rsidP="00DA48D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B85CCDB" w14:textId="77777777" w:rsidR="00DA48D2" w:rsidRPr="00F01620" w:rsidRDefault="00DA48D2" w:rsidP="00DA48D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0F4BA" w14:textId="77777777" w:rsidR="00DA48D2" w:rsidRDefault="00DA48D2" w:rsidP="00DA48D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[신규]</w:t>
            </w:r>
          </w:p>
          <w:p w14:paraId="4089777C" w14:textId="4CE521F6" w:rsidR="00DA48D2" w:rsidRDefault="00DA48D2" w:rsidP="00DA48D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8629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74B9A9CF" w14:textId="77777777" w:rsidR="00DA48D2" w:rsidRDefault="00DA48D2" w:rsidP="00DA48D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해설: 직원들의</w:t>
            </w:r>
          </w:p>
          <w:p w14:paraId="11B45B45" w14:textId="77777777" w:rsidR="00DA48D2" w:rsidRDefault="00DA48D2" w:rsidP="00DA48D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이메일주소는</w:t>
            </w:r>
            <w:proofErr w:type="spellEnd"/>
          </w:p>
          <w:p w14:paraId="4F1E1D4A" w14:textId="77777777" w:rsidR="00DA48D2" w:rsidRDefault="00DA48D2" w:rsidP="00DA48D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개인인사정보등록 화면과</w:t>
            </w:r>
          </w:p>
          <w:p w14:paraId="515674B3" w14:textId="77777777" w:rsidR="00DA48D2" w:rsidRDefault="00DA48D2" w:rsidP="00DA48D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신상정보등록 화면에서 </w:t>
            </w:r>
          </w:p>
          <w:p w14:paraId="7CC7E88A" w14:textId="77777777" w:rsidR="00DA48D2" w:rsidRPr="00F01620" w:rsidRDefault="00DA48D2" w:rsidP="00DA48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입력할 수 있다.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2A89FB5" w14:textId="77777777" w:rsidTr="00DA48D2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826C8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747FC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55D253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72915F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3FC47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61436D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6494E6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10F67" w14:textId="5EFB17E2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D2BD2">
              <w:object w:dxaOrig="15360" w:dyaOrig="11520" w14:anchorId="6FC0EC30">
                <v:shape id="_x0000_i1030" type="#_x0000_t75" style="width:436.8pt;height:327.6pt" o:ole="">
                  <v:imagedata r:id="rId50" o:title=""/>
                </v:shape>
                <o:OLEObject Type="Embed" ProgID="PBrush" ShapeID="_x0000_i1030" DrawAspect="Content" ObjectID="_1713860259" r:id="rId51"/>
              </w:object>
            </w:r>
          </w:p>
        </w:tc>
      </w:tr>
    </w:tbl>
    <w:p w14:paraId="4A03D2E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9FA70E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BF7E6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1FB8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2896F4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972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4BE7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F1E40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C599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8FCC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AC96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1155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095EDF" w14:textId="5C8042AD" w:rsidR="00732119" w:rsidRPr="00F01620" w:rsidRDefault="0053564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 w14:anchorId="4E1C0E93">
                <v:shape id="_x0000_i1031" type="#_x0000_t75" style="width:453.6pt;height:340.2pt" o:ole="">
                  <v:imagedata r:id="rId52" o:title=""/>
                </v:shape>
                <o:OLEObject Type="Embed" ProgID="PBrush" ShapeID="_x0000_i1031" DrawAspect="Content" ObjectID="_1713860260" r:id="rId53"/>
              </w:object>
            </w:r>
          </w:p>
        </w:tc>
      </w:tr>
      <w:tr w:rsidR="00732119" w:rsidRPr="00F01620" w14:paraId="696C693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E97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7CCB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9DFD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1A4D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15B4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BD97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78BE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8AD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F0E643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5AD2DE7" w14:textId="77777777" w:rsidTr="00EA2846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7C80E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2A9EA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48287C" w14:textId="77777777" w:rsidTr="00EA2846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6E417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912DB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546DB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C1D98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28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사원계좌등록</w:t>
            </w:r>
          </w:p>
        </w:tc>
      </w:tr>
      <w:tr w:rsidR="00EA2846" w:rsidRPr="00F01620" w14:paraId="3270B8B2" w14:textId="77777777" w:rsidTr="00EA2846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45F5D7" w14:textId="77777777" w:rsidR="00EA2846" w:rsidRPr="00F01620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4F5F3" w14:textId="77777777" w:rsidR="00EA2846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16. 2019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급여처리 후 은행송금명세서를 생성하였다.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 후 확인해보니,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직원의 계좌정보가 조회되지 않고 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직원의 계좌정보를 입력할 수 있는 화면으로 옳은 것은?</w:t>
            </w:r>
          </w:p>
          <w:p w14:paraId="138C31A3" w14:textId="77777777" w:rsidR="00EA2846" w:rsidRPr="00893983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proofErr w:type="spellStart"/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</w:t>
            </w:r>
            <w:proofErr w:type="spellEnd"/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(개인별)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] </w:t>
            </w: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14:paraId="04590333" w14:textId="77777777" w:rsidR="00EA2846" w:rsidRPr="00893983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급여기본설정]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14:paraId="65DC6BDB" w14:textId="77777777" w:rsidR="00EA2846" w:rsidRPr="00893983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개인인사정보등록]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14:paraId="54229077" w14:textId="77777777" w:rsidR="00EA2846" w:rsidRPr="00893983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[</w:t>
            </w: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추가정보정의(사원)</w:t>
            </w:r>
            <w:r w:rsidRPr="0089398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] </w:t>
            </w:r>
            <w:r w:rsidRPr="0089398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</w:p>
          <w:p w14:paraId="4D0D1240" w14:textId="77777777" w:rsidR="00EA2846" w:rsidRPr="00F01620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2061B" w14:textId="77777777" w:rsidR="00EA2846" w:rsidRPr="00F01620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C310004" w14:textId="77777777" w:rsidR="00EA2846" w:rsidRPr="00F01620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DA7ADC" w14:textId="77777777" w:rsidR="00EA2846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2019-06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인사2급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번)</w:t>
            </w:r>
          </w:p>
          <w:p w14:paraId="7EA828DA" w14:textId="77777777" w:rsidR="00EA2846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143438B8" w14:textId="77777777" w:rsidR="00EA2846" w:rsidRPr="00F01620" w:rsidRDefault="00EA2846" w:rsidP="00EA2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해설: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(개인별)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사원들의 계좌정보를 입력할 수 있다.</w:t>
            </w:r>
          </w:p>
        </w:tc>
      </w:tr>
      <w:tr w:rsidR="00525CD8" w:rsidRPr="00F01620" w14:paraId="485B7A0F" w14:textId="77777777" w:rsidTr="00EA2846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6A53F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22FEC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94AA9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60AF87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3ABDFC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97549F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963D1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17ED5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2846" w:rsidRPr="004D38B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4D12203" wp14:editId="5612A2CF">
                  <wp:extent cx="5695950" cy="4273355"/>
                  <wp:effectExtent l="0" t="0" r="0" b="0"/>
                  <wp:docPr id="55" name="그림 55" descr="E:\2019년 제3회(72회) 인사 2급 시험\2019 06 인사 2급 ERP 시험문제\시뮬레이션 이미지\2019-06회_인사2급_시뮬레이션_18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2019년 제3회(72회) 인사 2급 시험\2019 06 인사 2급 ERP 시험문제\시뮬레이션 이미지\2019-06회_인사2급_시뮬레이션_18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3353" cy="4286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6672A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D33D7E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487AE2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9EF543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E14262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F1E4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693D5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63319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73030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47861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F0382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A756E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CFBC9" w14:textId="77777777" w:rsidR="00525CD8" w:rsidRPr="00F01620" w:rsidRDefault="00EA284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38B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3FCB13F" wp14:editId="302893C1">
                  <wp:extent cx="5864225" cy="4399601"/>
                  <wp:effectExtent l="0" t="0" r="3175" b="1270"/>
                  <wp:docPr id="56" name="그림 56" descr="E:\2019년 제3회(72회) 인사 2급 시험\2019 06 인사 2급 ERP 시험문제\시뮬레이션 이미지\2019-06회_인사2급_시뮬레이션_1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2019년 제3회(72회) 인사 2급 시험\2019 06 인사 2급 ERP 시험문제\시뮬레이션 이미지\2019-06회_인사2급_시뮬레이션_1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242" cy="4404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F64B91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7D79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E5C13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318E1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256DB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8EEB90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3D408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E2102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1909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2846" w:rsidRPr="004D38B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FB93319" wp14:editId="1EEA13B6">
                  <wp:extent cx="5591663" cy="4195113"/>
                  <wp:effectExtent l="0" t="0" r="9525" b="0"/>
                  <wp:docPr id="57" name="그림 57" descr="E:\2019년 제3회(72회) 인사 2급 시험\2019 06 인사 2급 ERP 시험문제\시뮬레이션 이미지\2019-06회_인사2급_시뮬레이션_18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2019년 제3회(72회) 인사 2급 시험\2019 06 인사 2급 ERP 시험문제\시뮬레이션 이미지\2019-06회_인사2급_시뮬레이션_18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295" cy="4201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2"/>
        <w:gridCol w:w="789"/>
        <w:gridCol w:w="3293"/>
        <w:gridCol w:w="1733"/>
        <w:gridCol w:w="218"/>
        <w:gridCol w:w="674"/>
        <w:gridCol w:w="123"/>
        <w:gridCol w:w="3068"/>
      </w:tblGrid>
      <w:tr w:rsidR="00525CD8" w:rsidRPr="00F01620" w14:paraId="5328A16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D5EBA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C7E854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56057" w:rsidRPr="00F01620" w14:paraId="200F7BE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5B44E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2E8C8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C90F56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DFF1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8A72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급상여전표처리기준</w:t>
            </w:r>
            <w:proofErr w:type="spellEnd"/>
          </w:p>
        </w:tc>
      </w:tr>
      <w:tr w:rsidR="00256057" w:rsidRPr="00F01620" w14:paraId="015CAF1D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1049DF" w14:textId="77777777" w:rsidR="008A7228" w:rsidRDefault="008A7228" w:rsidP="008A7228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EEAF67" w14:textId="77777777" w:rsidR="008A7228" w:rsidRDefault="008A7228" w:rsidP="008A7228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 17. </w:t>
            </w:r>
            <w:r w:rsidR="00E46C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46CF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021</w:t>
            </w:r>
            <w:r w:rsidR="00E46C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E46CF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E46C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월분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 후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화면에서 기초자료를 생성하였는데 </w:t>
            </w:r>
            <w:r w:rsidR="001767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정기상여금</w:t>
            </w:r>
            <w:r w:rsidR="001767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1767D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금액이 누락이 되어 전표가 생성되었다.</w:t>
            </w:r>
            <w:r w:rsidR="001767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확인하여야 할 화면으로 옳은 것은?</w:t>
            </w:r>
          </w:p>
          <w:p w14:paraId="13CBCF86" w14:textId="77777777" w:rsidR="008A7228" w:rsidRDefault="008A7228" w:rsidP="008A7228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CE4F7A3" w14:textId="77777777" w:rsidR="008A7228" w:rsidRDefault="008A7228" w:rsidP="008A7228">
            <w:pPr>
              <w:pStyle w:val="a7"/>
              <w:numPr>
                <w:ilvl w:val="0"/>
                <w:numId w:val="18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전표처리계정과목등록</w:t>
            </w:r>
            <w:proofErr w:type="spellEnd"/>
          </w:p>
          <w:p w14:paraId="46FCE548" w14:textId="77777777" w:rsidR="008A7228" w:rsidRDefault="008A7228" w:rsidP="008A7228">
            <w:pPr>
              <w:pStyle w:val="a7"/>
              <w:numPr>
                <w:ilvl w:val="0"/>
                <w:numId w:val="18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전표처리계정그룹등록</w:t>
            </w:r>
            <w:proofErr w:type="spellEnd"/>
          </w:p>
          <w:p w14:paraId="6EF4D66B" w14:textId="77777777" w:rsidR="00E46CF9" w:rsidRDefault="00E46CF9" w:rsidP="008A7228">
            <w:pPr>
              <w:pStyle w:val="a7"/>
              <w:numPr>
                <w:ilvl w:val="0"/>
                <w:numId w:val="18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사원별전표처리적용율등록</w:t>
            </w:r>
            <w:proofErr w:type="spellEnd"/>
          </w:p>
          <w:p w14:paraId="41D2A9DA" w14:textId="77777777" w:rsidR="008A7228" w:rsidRPr="00E46CF9" w:rsidRDefault="008A7228" w:rsidP="00E46CF9">
            <w:pPr>
              <w:pStyle w:val="a7"/>
              <w:numPr>
                <w:ilvl w:val="0"/>
                <w:numId w:val="18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전표처리계정그룹별계정과목등록</w:t>
            </w:r>
            <w:proofErr w:type="spellEnd"/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CAE816" w14:textId="77777777" w:rsidR="008A7228" w:rsidRDefault="008A7228" w:rsidP="008A7228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836704F" w14:textId="77777777" w:rsidR="008A7228" w:rsidRDefault="008A7228" w:rsidP="008A7228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7B8B8" w14:textId="5D91CC9C" w:rsidR="004C5B19" w:rsidRDefault="004C5B19" w:rsidP="004C5B1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2021-06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인사2급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번)</w:t>
            </w:r>
          </w:p>
          <w:p w14:paraId="49A5B081" w14:textId="77777777" w:rsidR="008A7228" w:rsidRDefault="008A7228" w:rsidP="008A7228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46CF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74711F73" w14:textId="77777777" w:rsidR="008A7228" w:rsidRDefault="008A7228" w:rsidP="008A7228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D06FC5" w14:textId="77777777" w:rsidR="008A7228" w:rsidRDefault="008A7228" w:rsidP="008A7228">
            <w:pPr>
              <w:pStyle w:val="a7"/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Cs/>
                <w:color w:val="000000"/>
                <w:kern w:val="2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>전표처리계정그룹별계정과목등록</w:t>
            </w:r>
            <w:proofErr w:type="spellEnd"/>
            <w:r>
              <w:rPr>
                <w:rFonts w:ascii="맑은 고딕" w:eastAsia="맑은 고딕" w:hAnsi="맑은 고딕" w:cs="한컴바탕" w:hint="eastAsia"/>
                <w:kern w:val="2"/>
                <w:sz w:val="20"/>
                <w:szCs w:val="20"/>
              </w:rPr>
              <w:t xml:space="preserve">] 화면에서 정기상여금에 대해 계정과목을 설정한다. </w:t>
            </w:r>
          </w:p>
        </w:tc>
      </w:tr>
      <w:tr w:rsidR="00525CD8" w:rsidRPr="00F01620" w14:paraId="6869C41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6972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D1355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F83A2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DC9595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6348AC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E7DCA0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07E6C6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2D357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6057" w:rsidRPr="00256057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502E77D" wp14:editId="2B776CFF">
                  <wp:extent cx="5611798" cy="4210493"/>
                  <wp:effectExtent l="0" t="0" r="8255" b="0"/>
                  <wp:docPr id="35" name="그림 35" descr="C:\Users\mskim2.KSYSTEM\Desktop\ERP정보관리사\2021-04회 인사2급 시뮬레이션 이미지\2021-04회 인사2급_시뮬레이션_1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mskim2.KSYSTEM\Desktop\ERP정보관리사\2021-04회 인사2급 시뮬레이션 이미지\2021-04회 인사2급_시뮬레이션_1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7861" cy="422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95863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7E461A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4AEB9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3C99C9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875D01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830E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DF4F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EB09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CF47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FFAA6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E3A7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9C95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84F45" w14:textId="77777777" w:rsidR="00732119" w:rsidRPr="00F01620" w:rsidRDefault="0025605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5605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F9D2A29" wp14:editId="6B673139">
                  <wp:extent cx="5528930" cy="4148318"/>
                  <wp:effectExtent l="0" t="0" r="0" b="5080"/>
                  <wp:docPr id="36" name="그림 36" descr="C:\Users\mskim2.KSYSTEM\Desktop\ERP정보관리사\2021-04회 인사2급 시뮬레이션 이미지\2021-04회 인사2급_시뮬레이션_1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mskim2.KSYSTEM\Desktop\ERP정보관리사\2021-04회 인사2급 시뮬레이션 이미지\2021-04회 인사2급_시뮬레이션_1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9467" cy="4156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54D967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E2F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2192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0D39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679D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1953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A4A1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C623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5DE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C91723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49ED341" w14:textId="77777777" w:rsidTr="00B03B4C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D6DFC0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29EB2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C3B90F5" w14:textId="77777777" w:rsidTr="00B03B4C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B2E1E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C5160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A0DC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FC7AA" w14:textId="0B770F66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A73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연차발생처리</w:t>
            </w:r>
          </w:p>
        </w:tc>
      </w:tr>
      <w:tr w:rsidR="00EA2846" w:rsidRPr="00F01620" w14:paraId="597EF0F5" w14:textId="77777777" w:rsidTr="00B03B4C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4FCCB" w14:textId="77777777" w:rsidR="00EA2846" w:rsidRDefault="00EA2846" w:rsidP="00EA2846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3213B" w14:textId="1B3081B2" w:rsidR="003A2CAB" w:rsidRDefault="003A2CAB" w:rsidP="003A2CA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[연차발생처리] 화면에서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김미소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사원을 조회조건에 입력 후 &lt;연차대상자검색&gt; 버튼을 눌렀지만 시트에 대상자가 검색되지 않았다. 첨부 그림을 통해 유추할 수 있는 이유로 옳은 것은?</w:t>
            </w:r>
          </w:p>
          <w:p w14:paraId="689EAD12" w14:textId="77777777" w:rsidR="003A2CAB" w:rsidRDefault="003A2CAB" w:rsidP="003A2CA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 [연차발생처리] 화면에서 급여작업군을 입력하지 않았기 때문이다.</w:t>
            </w:r>
          </w:p>
          <w:p w14:paraId="2A62872C" w14:textId="5D98EAC1" w:rsidR="003A2CAB" w:rsidRDefault="003A2CAB" w:rsidP="003A2CA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 [연차발생처리] 화면에서 개인별처리를 체크하지 않았기 때문이다</w:t>
            </w:r>
            <w:r w:rsidR="00DC723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  <w:p w14:paraId="20E87196" w14:textId="77777777" w:rsidR="003A2CAB" w:rsidRDefault="003A2CAB" w:rsidP="003A2CA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 [</w:t>
            </w:r>
            <w:proofErr w:type="spellStart"/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</w:t>
            </w:r>
            <w:proofErr w:type="spellEnd"/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(개인별)] 화면에서 연차발생에 체크되지 않았기 때문이다.</w:t>
            </w:r>
          </w:p>
          <w:p w14:paraId="105A4FBA" w14:textId="77777777" w:rsidR="003A2CAB" w:rsidRDefault="003A2CAB" w:rsidP="003A2CA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 [</w:t>
            </w:r>
            <w:proofErr w:type="spellStart"/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</w:t>
            </w:r>
            <w:proofErr w:type="spellEnd"/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(개인별)] 화면에서 외국인기술직에 체크했기 때문이다.</w:t>
            </w:r>
          </w:p>
          <w:p w14:paraId="35803B71" w14:textId="77777777" w:rsidR="00EA2846" w:rsidRDefault="00EA2846" w:rsidP="00EA2846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53EDC" w14:textId="77777777" w:rsidR="00EA2846" w:rsidRDefault="00EA2846" w:rsidP="00EA2846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F94B7A" w14:textId="77777777" w:rsidR="00EA2846" w:rsidRDefault="00EA2846" w:rsidP="00EA2846">
            <w:pPr>
              <w:widowControl/>
              <w:wordWrap/>
              <w:autoSpaceDE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5F0D9D" w14:textId="77777777" w:rsidR="003A2CAB" w:rsidRDefault="003A2CAB" w:rsidP="003A2CAB">
            <w:pPr>
              <w:pStyle w:val="a8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(기출 2019-06회 인사2급 16번)</w:t>
            </w:r>
          </w:p>
          <w:p w14:paraId="3B9A2125" w14:textId="77777777" w:rsidR="003A2CAB" w:rsidRDefault="003A2CAB" w:rsidP="003A2CAB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F64B81" w14:textId="77777777" w:rsidR="003A2CAB" w:rsidRDefault="003A2CAB" w:rsidP="003A2CAB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③</w:t>
            </w:r>
          </w:p>
          <w:p w14:paraId="5DBB5D24" w14:textId="77777777" w:rsidR="003A2CAB" w:rsidRDefault="003A2CAB" w:rsidP="003A2CAB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연차발생에 체크되어야 연차대상자로 검색이 가능하다.</w:t>
            </w:r>
          </w:p>
          <w:p w14:paraId="3FAC8BE0" w14:textId="77F120A4" w:rsidR="00EA2846" w:rsidRDefault="003A2CAB" w:rsidP="003A2CAB">
            <w:pPr>
              <w:widowControl/>
              <w:wordWrap/>
              <w:autoSpaceDE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①,②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,④ 보기와는 관계없다</w:t>
            </w:r>
          </w:p>
        </w:tc>
      </w:tr>
      <w:tr w:rsidR="00525CD8" w:rsidRPr="00F01620" w14:paraId="4B1EFC79" w14:textId="77777777" w:rsidTr="00B03B4C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EC603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2F4737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CBF90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1C3DAF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771D6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AF75B8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43FF5E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885BA" w14:textId="413E1C6F" w:rsidR="00525CD8" w:rsidRPr="00F01620" w:rsidRDefault="003A2CAB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D595BC" wp14:editId="4ADE04BE">
                  <wp:extent cx="5734685" cy="4301490"/>
                  <wp:effectExtent l="0" t="0" r="0" b="381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그림 45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685" cy="430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EC887D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AA272B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14EA6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33203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0D4561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861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5C7A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C1B2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EEE0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18D4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AFAB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5613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259BBB" w14:textId="5E83EA47" w:rsidR="00732119" w:rsidRPr="00F01620" w:rsidRDefault="003A2C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BF9B36" wp14:editId="22B20BEF">
                  <wp:extent cx="5735320" cy="4301490"/>
                  <wp:effectExtent l="0" t="0" r="0" b="381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그림 46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5320" cy="430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4310F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84F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169C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8F4F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F9D5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6FE0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F88A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ECBE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4C82CF" w14:textId="268AC18D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FEDF44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893EA03" w14:textId="77777777" w:rsidTr="007523E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C0EB89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18B2E5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8941295" w14:textId="77777777" w:rsidTr="007523E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854172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C696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4C76B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351BF" w14:textId="096A3D3D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10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연차기준설정</w:t>
            </w:r>
          </w:p>
        </w:tc>
      </w:tr>
      <w:tr w:rsidR="007523EF" w:rsidRPr="00F01620" w14:paraId="2504A451" w14:textId="77777777" w:rsidTr="007523E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9C442" w14:textId="77777777" w:rsidR="007523EF" w:rsidRPr="00F01620" w:rsidRDefault="007523EF" w:rsidP="007523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A17F16" w14:textId="0A0FD8A8" w:rsidR="00C7105D" w:rsidRDefault="007523EF" w:rsidP="00C7105D">
            <w:pPr>
              <w:widowControl/>
              <w:wordWrap/>
              <w:autoSpaceDE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105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C710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 </w:t>
            </w:r>
            <w:r w:rsidR="00C7105D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첨부 그림은 [연차기준설정] 화면이다. 화면 설명 중 옳은 것은?</w:t>
            </w:r>
          </w:p>
          <w:p w14:paraId="10422990" w14:textId="77777777" w:rsidR="00C7105D" w:rsidRDefault="00C7105D" w:rsidP="00C7105D">
            <w:pPr>
              <w:widowControl/>
              <w:wordWrap/>
              <w:autoSpaceDE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</w:p>
          <w:p w14:paraId="554142D1" w14:textId="77777777" w:rsidR="00C7105D" w:rsidRDefault="00C7105D" w:rsidP="00C7105D">
            <w:pPr>
              <w:pStyle w:val="Default"/>
              <w:numPr>
                <w:ilvl w:val="0"/>
                <w:numId w:val="20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영림 산업은 근로자 개인별로 연차발생처리를 진행한다.</w:t>
            </w:r>
          </w:p>
          <w:p w14:paraId="43AD2D08" w14:textId="77777777" w:rsidR="00C7105D" w:rsidRDefault="00C7105D" w:rsidP="00C7105D">
            <w:pPr>
              <w:pStyle w:val="Default"/>
              <w:numPr>
                <w:ilvl w:val="0"/>
                <w:numId w:val="20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계속근로자의 경우 80%이상 출근 시, 기본 15개의 연차가 발생되며, 2년에 1개씩 연차가 증가된다.</w:t>
            </w:r>
          </w:p>
          <w:p w14:paraId="65A57554" w14:textId="77777777" w:rsidR="00C7105D" w:rsidRDefault="00C7105D" w:rsidP="00C7105D">
            <w:pPr>
              <w:pStyle w:val="Default"/>
              <w:numPr>
                <w:ilvl w:val="0"/>
                <w:numId w:val="20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proofErr w:type="spellStart"/>
            <w:r>
              <w:rPr>
                <w:rFonts w:asciiTheme="minorEastAsia" w:hAnsiTheme="minorEastAsia" w:hint="eastAsia"/>
                <w:sz w:val="20"/>
                <w:szCs w:val="20"/>
              </w:rPr>
              <w:t>잔여연차에</w:t>
            </w:r>
            <w:proofErr w:type="spellEnd"/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 대해 연차수당을 지급할 때, 급상여종류 ‘</w:t>
            </w:r>
            <w:proofErr w:type="spellStart"/>
            <w:r>
              <w:rPr>
                <w:rFonts w:asciiTheme="minorEastAsia" w:hAnsiTheme="minorEastAsia" w:hint="eastAsia"/>
                <w:sz w:val="20"/>
                <w:szCs w:val="20"/>
              </w:rPr>
              <w:t>급여’의</w:t>
            </w:r>
            <w:proofErr w:type="spellEnd"/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Theme="minorEastAsia" w:hAnsiTheme="minorEastAsia" w:hint="eastAsia"/>
                <w:sz w:val="20"/>
                <w:szCs w:val="20"/>
              </w:rPr>
              <w:t>연월차수당’이라는</w:t>
            </w:r>
            <w:proofErr w:type="spellEnd"/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 급여항목으로 지급된다. </w:t>
            </w:r>
          </w:p>
          <w:p w14:paraId="17930729" w14:textId="77777777" w:rsidR="00C7105D" w:rsidRDefault="00C7105D" w:rsidP="00C7105D">
            <w:pPr>
              <w:pStyle w:val="Default"/>
              <w:numPr>
                <w:ilvl w:val="0"/>
                <w:numId w:val="20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2020년 1월에 발생된 연차에 대한 </w:t>
            </w:r>
            <w:proofErr w:type="spellStart"/>
            <w:r>
              <w:rPr>
                <w:rFonts w:hAnsi="맑은 고딕" w:hint="eastAsia"/>
                <w:color w:val="auto"/>
                <w:sz w:val="20"/>
                <w:szCs w:val="20"/>
              </w:rPr>
              <w:t>잔여연차는</w:t>
            </w:r>
            <w:proofErr w:type="spellEnd"/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 2020년 12월에 지급된다. </w:t>
            </w:r>
          </w:p>
          <w:p w14:paraId="3BBEE900" w14:textId="7E867C18" w:rsidR="007523EF" w:rsidRPr="00C7105D" w:rsidRDefault="007523EF" w:rsidP="007523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D6B82" w14:textId="77777777" w:rsidR="007523EF" w:rsidRPr="00F01620" w:rsidRDefault="007523EF" w:rsidP="007523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6123126" w14:textId="77777777" w:rsidR="007523EF" w:rsidRPr="00F01620" w:rsidRDefault="007523EF" w:rsidP="007523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2AC9D" w14:textId="77777777" w:rsidR="00C7105D" w:rsidRDefault="00C7105D" w:rsidP="00C7105D">
            <w:pPr>
              <w:pStyle w:val="a8"/>
              <w:spacing w:line="276" w:lineRule="auto"/>
              <w:jc w:val="center"/>
            </w:pPr>
            <w:r>
              <w:rPr>
                <w:rFonts w:hint="eastAsia"/>
              </w:rPr>
              <w:t>[기출 2020-05회 인사2급 20번]</w:t>
            </w:r>
          </w:p>
          <w:p w14:paraId="7094F29A" w14:textId="77777777" w:rsidR="00C7105D" w:rsidRDefault="00C7105D" w:rsidP="00C7105D">
            <w:pPr>
              <w:pStyle w:val="a8"/>
              <w:spacing w:line="276" w:lineRule="auto"/>
              <w:jc w:val="center"/>
            </w:pPr>
            <w:proofErr w:type="gramStart"/>
            <w:r>
              <w:rPr>
                <w:rFonts w:hint="eastAsia"/>
              </w:rPr>
              <w:t>정답 :</w:t>
            </w:r>
            <w:proofErr w:type="gramEnd"/>
            <w:r>
              <w:rPr>
                <w:rFonts w:hint="eastAsia"/>
              </w:rPr>
              <w:t xml:space="preserve"> 2번</w:t>
            </w:r>
          </w:p>
          <w:p w14:paraId="1D2BE98B" w14:textId="77777777" w:rsidR="00C7105D" w:rsidRDefault="00C7105D" w:rsidP="00C7105D">
            <w:pPr>
              <w:pStyle w:val="a8"/>
              <w:spacing w:line="276" w:lineRule="auto"/>
              <w:jc w:val="center"/>
            </w:pPr>
            <w:proofErr w:type="gramStart"/>
            <w:r>
              <w:rPr>
                <w:rFonts w:hint="eastAsia"/>
              </w:rPr>
              <w:t>설명 :</w:t>
            </w:r>
            <w:proofErr w:type="gramEnd"/>
          </w:p>
          <w:p w14:paraId="0ADEEBB1" w14:textId="1EB766C8" w:rsidR="007523EF" w:rsidRPr="00F01620" w:rsidRDefault="00C7105D" w:rsidP="00C7105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  <w:color w:val="000000"/>
              </w:rPr>
              <w:t xml:space="preserve">영림산업은 회사별 연차발생을 사용하고 급상여종류는 연월차로 지급되고 2020년 1월에 발생된 연차는 2021년 1월에 2020년 12월의 통상임금 기준으로 적용되어 지급된다. </w:t>
            </w:r>
          </w:p>
        </w:tc>
      </w:tr>
      <w:tr w:rsidR="00525CD8" w:rsidRPr="00F01620" w14:paraId="7939CE83" w14:textId="77777777" w:rsidTr="007523E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0880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101F4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8CEEB6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AEA8F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95D44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FE07AF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796E2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3ED77" w14:textId="367F4869" w:rsidR="00525CD8" w:rsidRPr="00F01620" w:rsidRDefault="00C7105D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09C121" wp14:editId="2D42F8CA">
                  <wp:extent cx="5942330" cy="3276600"/>
                  <wp:effectExtent l="0" t="0" r="127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그림 53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2330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B4612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EDAF73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05F8C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E6F27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9B8D66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4B07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5FD9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2A3F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CF47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EF62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B459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CFC2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5B2CB" w14:textId="140AA506" w:rsidR="00732119" w:rsidRPr="00F01620" w:rsidRDefault="00C7105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699285" wp14:editId="2826F320">
                  <wp:extent cx="5808345" cy="3627120"/>
                  <wp:effectExtent l="0" t="0" r="1905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그림 54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8345" cy="362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22012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64A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696C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6FD5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5A96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401A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3E19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7828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865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C941F4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0B6977F" w14:textId="77777777" w:rsidTr="00EC70DC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17B6F" w14:textId="77777777" w:rsidR="00525CD8" w:rsidRPr="00F01620" w:rsidRDefault="00C708E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8F61D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798F1FF" w14:textId="77777777" w:rsidTr="00EC70DC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E9843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413DC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AD0B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26B920" w14:textId="60E3ECA4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CF2DD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일일근태내역입력</w:t>
            </w:r>
            <w:proofErr w:type="spellEnd"/>
          </w:p>
        </w:tc>
      </w:tr>
      <w:tr w:rsidR="00EC70DC" w:rsidRPr="00F01620" w14:paraId="752978E9" w14:textId="77777777" w:rsidTr="00EC70DC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8705E" w14:textId="77777777" w:rsidR="00EC70DC" w:rsidRPr="00F01620" w:rsidRDefault="00EC70DC" w:rsidP="00EC70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2646F" w14:textId="0D890312" w:rsidR="00FF6581" w:rsidRDefault="00FF6581" w:rsidP="00FF658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 그림과 같이 설정되어 있을 때,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일일근태내역입력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 화면에서 보여지는 근태항목으로 옳은 것은?</w:t>
            </w:r>
            <w:r w:rsidR="00A224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단,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횟수근태항목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탭에는 입력된 값이 없다.</w:t>
            </w:r>
          </w:p>
          <w:p w14:paraId="45D3B7A9" w14:textId="77777777" w:rsidR="00FF6581" w:rsidRDefault="00FF6581" w:rsidP="00FF658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근무일수 /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근무시간 </w:t>
            </w:r>
          </w:p>
          <w:p w14:paraId="6639B738" w14:textId="77777777" w:rsidR="00FF6581" w:rsidRDefault="00FF6581" w:rsidP="00FF658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근무일수 /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근무시간 / 연장근로시간</w:t>
            </w:r>
          </w:p>
          <w:p w14:paraId="4F36BD9A" w14:textId="77777777" w:rsidR="00FF6581" w:rsidRDefault="00FF6581" w:rsidP="00FF658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근무일수 /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근무시간 / 연장근로시간 / 휴일근로시간</w:t>
            </w:r>
          </w:p>
          <w:p w14:paraId="0214AA1F" w14:textId="77777777" w:rsidR="00FF6581" w:rsidRDefault="00FF6581" w:rsidP="00FF658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근무일수 /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연차 / 반차 / 근무시간 / 연장근로시간</w:t>
            </w:r>
          </w:p>
          <w:p w14:paraId="44CA5BDC" w14:textId="77777777" w:rsidR="00EC70DC" w:rsidRPr="00FF6581" w:rsidRDefault="00EC70DC" w:rsidP="00EC70DC">
            <w:pPr>
              <w:pStyle w:val="Default"/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2D30D" w14:textId="77777777" w:rsidR="00EC70DC" w:rsidRPr="00F01620" w:rsidRDefault="00EC70DC" w:rsidP="00EC70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D7622E" w14:textId="77777777" w:rsidR="00EC70DC" w:rsidRPr="00F01620" w:rsidRDefault="00EC70DC" w:rsidP="00EC70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73519" w14:textId="77777777" w:rsidR="00FF6581" w:rsidRPr="00FF6581" w:rsidRDefault="00FF6581" w:rsidP="00FF6581">
            <w:pPr>
              <w:widowControl/>
              <w:wordWrap/>
              <w:autoSpaceDE/>
              <w:spacing w:after="0" w:line="384" w:lineRule="auto"/>
              <w:ind w:firstLine="135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[기출]</w:t>
            </w:r>
          </w:p>
          <w:p w14:paraId="716CFF75" w14:textId="77777777" w:rsidR="00FF6581" w:rsidRPr="00FF6581" w:rsidRDefault="00FF6581" w:rsidP="00FF6581">
            <w:pPr>
              <w:widowControl/>
              <w:wordWrap/>
              <w:autoSpaceDE/>
              <w:spacing w:after="0" w:line="384" w:lineRule="auto"/>
              <w:ind w:firstLine="135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2019-03회 인사2급 17번</w:t>
            </w:r>
          </w:p>
          <w:p w14:paraId="7D91239C" w14:textId="77777777" w:rsidR="00FF6581" w:rsidRPr="00FF6581" w:rsidRDefault="00FF6581" w:rsidP="00FF6581">
            <w:pPr>
              <w:widowControl/>
              <w:wordWrap/>
              <w:autoSpaceDE/>
              <w:spacing w:after="0" w:line="384" w:lineRule="auto"/>
              <w:ind w:firstLine="135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proofErr w:type="gramStart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정답 :</w:t>
            </w:r>
            <w:proofErr w:type="gramEnd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②</w:t>
            </w:r>
          </w:p>
          <w:p w14:paraId="44101E78" w14:textId="77777777" w:rsidR="00FF6581" w:rsidRPr="00FF6581" w:rsidRDefault="00FF6581" w:rsidP="00FF658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연차, 반차는 결근사유여부에 체크되었기 때문에 </w:t>
            </w:r>
            <w:proofErr w:type="gramStart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보여지지</w:t>
            </w:r>
            <w:proofErr w:type="gramEnd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않는다.</w:t>
            </w:r>
          </w:p>
          <w:p w14:paraId="69F84986" w14:textId="396DB2BE" w:rsidR="00EC70DC" w:rsidRPr="00EC5882" w:rsidRDefault="00FF6581" w:rsidP="00FF6581">
            <w:pPr>
              <w:pStyle w:val="a8"/>
              <w:rPr>
                <w:rFonts w:ascii="바탕" w:eastAsia="바탕" w:hAnsi="바탕"/>
                <w:color w:val="000000"/>
              </w:rPr>
            </w:pPr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휴일근로시간은 </w:t>
            </w:r>
            <w:proofErr w:type="spellStart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사용안함에</w:t>
            </w:r>
            <w:proofErr w:type="spellEnd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체크되었기 때문에 </w:t>
            </w:r>
            <w:proofErr w:type="gramStart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보여지지</w:t>
            </w:r>
            <w:proofErr w:type="gramEnd"/>
            <w:r w:rsidRPr="00FF658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않는다.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1A3DA87" w14:textId="77777777" w:rsidTr="00EC70DC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07DA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B23994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57B389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8F87A1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5304CD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EC1A17" w14:textId="77777777" w:rsidR="00525CD8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B1DAAA" w14:textId="77777777" w:rsidR="00525CD8" w:rsidRPr="00F01620" w:rsidRDefault="00525CD8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EA4C5" w14:textId="560CFFB5" w:rsidR="00525CD8" w:rsidRPr="00F01620" w:rsidRDefault="00FF6581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BAAE0D" wp14:editId="53B406C2">
                  <wp:extent cx="6169660" cy="4627245"/>
                  <wp:effectExtent l="0" t="0" r="2540" b="1905"/>
                  <wp:docPr id="4" name="그림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그림 5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9660" cy="462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603596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685901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891DD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4A3950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FA694C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5E7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B91A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2BFA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3493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1CC0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166A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FEC4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B3ED62" w14:textId="2406DE4E" w:rsidR="00732119" w:rsidRPr="00F01620" w:rsidRDefault="00FF658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8B0CF6" wp14:editId="0F7CFCCE">
                  <wp:extent cx="5772150" cy="4329430"/>
                  <wp:effectExtent l="0" t="0" r="0" b="0"/>
                  <wp:docPr id="5" name="그림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그림 5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432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C594F0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772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D73C7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38AA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0146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0B82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95EC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B010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874E6" w14:textId="62CFA960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F6581">
              <w:rPr>
                <w:noProof/>
              </w:rPr>
              <w:drawing>
                <wp:inline distT="0" distB="0" distL="0" distR="0" wp14:anchorId="53A1B80B" wp14:editId="7E1E549C">
                  <wp:extent cx="5812155" cy="4359275"/>
                  <wp:effectExtent l="0" t="0" r="0" b="3175"/>
                  <wp:docPr id="6" name="그림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그림 60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155" cy="435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39B79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5644822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D4206C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35247F38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0A0C3C" w14:textId="77777777" w:rsidR="00B456F5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6183FF69" w14:textId="77777777" w:rsidR="00B456F5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1FEA4007" w14:textId="77777777" w:rsidR="00B456F5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78A7210F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3EAC3875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6FFEABA8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C2CFE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626C18D" w14:textId="509F3533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7DBF752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ABC801" w14:textId="21717695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7E313D2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314B4E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2BF83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9C5B5" w14:textId="5C9C3641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25E51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A8FE51" w14:textId="3E796AAC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61913A95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20413E1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7B6B64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3AE32" w14:textId="456A01F6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CEB052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F12CE" w14:textId="0212041C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4C4F0A75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81467D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9F384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FDB14" w14:textId="61F7E7E3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47D15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F8146" w14:textId="5C659B35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56A55CC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F5114E8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9BB910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757CE" w14:textId="3B73394D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04E21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122F16" w14:textId="40A14A94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69B3EF2F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0E5D6FA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74F8A2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32117" w14:textId="54FC4F9E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938B6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917149" w14:textId="77777777" w:rsidR="00B456F5" w:rsidRPr="00D048E3" w:rsidRDefault="0093667F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33F08159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6EBCCF8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31958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08FF0E0" w14:textId="54424E4C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D18AC26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91016C" w14:textId="77777777" w:rsidR="00B456F5" w:rsidRPr="00D048E3" w:rsidRDefault="0093667F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7549551E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C9F0993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F28DD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F85AB" w14:textId="5BB05CA7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87D3CD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541C8" w14:textId="3396E0B0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3C4A9404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9535A55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D413A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7C1973" w14:textId="254C1244" w:rsidR="00B456F5" w:rsidRPr="00D048E3" w:rsidRDefault="002C5543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E92047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812EA" w14:textId="4C915D2D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307E01D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41D44B5" w14:textId="77777777" w:rsidR="00B456F5" w:rsidRPr="00F01620" w:rsidRDefault="00B456F5" w:rsidP="00D403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192C5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C86031" w14:textId="60710154" w:rsidR="00B456F5" w:rsidRPr="00D048E3" w:rsidRDefault="001E3139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EFC5B" w14:textId="77777777" w:rsidR="00B456F5" w:rsidRPr="00D048E3" w:rsidRDefault="00B456F5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436FB" w14:textId="77777777" w:rsidR="00B456F5" w:rsidRPr="00D048E3" w:rsidRDefault="0093667F" w:rsidP="00D403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</w:tbl>
    <w:p w14:paraId="6D1979F5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0A66A7" w14:textId="77777777" w:rsidR="00D96F55" w:rsidRDefault="00D96F55" w:rsidP="00D31DDF">
      <w:pPr>
        <w:spacing w:after="0" w:line="240" w:lineRule="auto"/>
      </w:pPr>
      <w:r>
        <w:separator/>
      </w:r>
    </w:p>
  </w:endnote>
  <w:endnote w:type="continuationSeparator" w:id="0">
    <w:p w14:paraId="6D049BA8" w14:textId="77777777" w:rsidR="00D96F55" w:rsidRDefault="00D96F55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맑은고딕,Bold">
    <w:altName w:val="한컴 고딕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C274BF" w14:textId="77777777" w:rsidR="00D96F55" w:rsidRDefault="00D96F55" w:rsidP="00D31DDF">
      <w:pPr>
        <w:spacing w:after="0" w:line="240" w:lineRule="auto"/>
      </w:pPr>
      <w:r>
        <w:separator/>
      </w:r>
    </w:p>
  </w:footnote>
  <w:footnote w:type="continuationSeparator" w:id="0">
    <w:p w14:paraId="34EC060E" w14:textId="77777777" w:rsidR="00D96F55" w:rsidRDefault="00D96F55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848A2"/>
    <w:multiLevelType w:val="hybridMultilevel"/>
    <w:tmpl w:val="4426B7EA"/>
    <w:lvl w:ilvl="0" w:tplc="04090011">
      <w:start w:val="1"/>
      <w:numFmt w:val="decimalEnclosedCircle"/>
      <w:lvlText w:val="%1"/>
      <w:lvlJc w:val="left"/>
      <w:pPr>
        <w:ind w:left="360" w:hanging="360"/>
      </w:pPr>
      <w:rPr>
        <w:rFonts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" w15:restartNumberingAfterBreak="0">
    <w:nsid w:val="0CCF16FA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FAB3D3C"/>
    <w:multiLevelType w:val="hybridMultilevel"/>
    <w:tmpl w:val="C7B4C8B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78320AE"/>
    <w:multiLevelType w:val="hybridMultilevel"/>
    <w:tmpl w:val="ED4ACA5A"/>
    <w:lvl w:ilvl="0" w:tplc="564AAEAE">
      <w:start w:val="1"/>
      <w:numFmt w:val="decimalEnclosedCircle"/>
      <w:lvlText w:val="%1"/>
      <w:lvlJc w:val="left"/>
      <w:pPr>
        <w:ind w:left="800" w:hanging="400"/>
      </w:pPr>
      <w:rPr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009381A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4" w:hanging="400"/>
      </w:pPr>
    </w:lvl>
    <w:lvl w:ilvl="2" w:tplc="0409001B" w:tentative="1">
      <w:start w:val="1"/>
      <w:numFmt w:val="lowerRoman"/>
      <w:lvlText w:val="%3."/>
      <w:lvlJc w:val="right"/>
      <w:pPr>
        <w:ind w:left="1624" w:hanging="400"/>
      </w:pPr>
    </w:lvl>
    <w:lvl w:ilvl="3" w:tplc="0409000F" w:tentative="1">
      <w:start w:val="1"/>
      <w:numFmt w:val="decimal"/>
      <w:lvlText w:val="%4."/>
      <w:lvlJc w:val="left"/>
      <w:pPr>
        <w:ind w:left="2024" w:hanging="400"/>
      </w:pPr>
    </w:lvl>
    <w:lvl w:ilvl="4" w:tplc="04090019" w:tentative="1">
      <w:start w:val="1"/>
      <w:numFmt w:val="upperLetter"/>
      <w:lvlText w:val="%5."/>
      <w:lvlJc w:val="left"/>
      <w:pPr>
        <w:ind w:left="2424" w:hanging="400"/>
      </w:pPr>
    </w:lvl>
    <w:lvl w:ilvl="5" w:tplc="0409001B" w:tentative="1">
      <w:start w:val="1"/>
      <w:numFmt w:val="lowerRoman"/>
      <w:lvlText w:val="%6."/>
      <w:lvlJc w:val="right"/>
      <w:pPr>
        <w:ind w:left="2824" w:hanging="400"/>
      </w:pPr>
    </w:lvl>
    <w:lvl w:ilvl="6" w:tplc="0409000F" w:tentative="1">
      <w:start w:val="1"/>
      <w:numFmt w:val="decimal"/>
      <w:lvlText w:val="%7."/>
      <w:lvlJc w:val="left"/>
      <w:pPr>
        <w:ind w:left="3224" w:hanging="400"/>
      </w:pPr>
    </w:lvl>
    <w:lvl w:ilvl="7" w:tplc="04090019" w:tentative="1">
      <w:start w:val="1"/>
      <w:numFmt w:val="upperLetter"/>
      <w:lvlText w:val="%8."/>
      <w:lvlJc w:val="left"/>
      <w:pPr>
        <w:ind w:left="3624" w:hanging="400"/>
      </w:pPr>
    </w:lvl>
    <w:lvl w:ilvl="8" w:tplc="0409001B" w:tentative="1">
      <w:start w:val="1"/>
      <w:numFmt w:val="lowerRoman"/>
      <w:lvlText w:val="%9."/>
      <w:lvlJc w:val="right"/>
      <w:pPr>
        <w:ind w:left="4024" w:hanging="400"/>
      </w:pPr>
    </w:lvl>
  </w:abstractNum>
  <w:abstractNum w:abstractNumId="5" w15:restartNumberingAfterBreak="0">
    <w:nsid w:val="26A37256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6" w15:restartNumberingAfterBreak="0">
    <w:nsid w:val="273F61EC"/>
    <w:multiLevelType w:val="hybridMultilevel"/>
    <w:tmpl w:val="D6BC8C80"/>
    <w:lvl w:ilvl="0" w:tplc="101E8DCE">
      <w:start w:val="1"/>
      <w:numFmt w:val="decimalEnclosedCircle"/>
      <w:lvlText w:val="%1"/>
      <w:lvlJc w:val="left"/>
      <w:pPr>
        <w:ind w:left="72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7" w15:restartNumberingAfterBreak="0">
    <w:nsid w:val="324D7DAF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33906A16"/>
    <w:multiLevelType w:val="hybridMultilevel"/>
    <w:tmpl w:val="C5ECA0CE"/>
    <w:lvl w:ilvl="0" w:tplc="72C66E7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60775FB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3B446147"/>
    <w:multiLevelType w:val="hybridMultilevel"/>
    <w:tmpl w:val="1DB88526"/>
    <w:lvl w:ilvl="0" w:tplc="411C487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40EE2C88"/>
    <w:multiLevelType w:val="hybridMultilevel"/>
    <w:tmpl w:val="B3A4318E"/>
    <w:lvl w:ilvl="0" w:tplc="D168199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54620810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5CCA012C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6A7D0386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6D577965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6" w15:restartNumberingAfterBreak="0">
    <w:nsid w:val="6FD45B28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7B5F46BB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7FC1706E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num w:numId="1" w16cid:durableId="1267007571">
    <w:abstractNumId w:val="8"/>
  </w:num>
  <w:num w:numId="2" w16cid:durableId="123647494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775491025">
    <w:abstractNumId w:val="11"/>
  </w:num>
  <w:num w:numId="4" w16cid:durableId="1162625855">
    <w:abstractNumId w:val="4"/>
  </w:num>
  <w:num w:numId="5" w16cid:durableId="271940973">
    <w:abstractNumId w:val="12"/>
  </w:num>
  <w:num w:numId="6" w16cid:durableId="1988315522">
    <w:abstractNumId w:val="15"/>
  </w:num>
  <w:num w:numId="7" w16cid:durableId="1336028885">
    <w:abstractNumId w:val="10"/>
  </w:num>
  <w:num w:numId="8" w16cid:durableId="272594318">
    <w:abstractNumId w:val="5"/>
  </w:num>
  <w:num w:numId="9" w16cid:durableId="1950120057">
    <w:abstractNumId w:val="0"/>
  </w:num>
  <w:num w:numId="10" w16cid:durableId="1762139186">
    <w:abstractNumId w:val="2"/>
  </w:num>
  <w:num w:numId="11" w16cid:durableId="1657684057">
    <w:abstractNumId w:val="17"/>
  </w:num>
  <w:num w:numId="12" w16cid:durableId="239366043">
    <w:abstractNumId w:val="14"/>
  </w:num>
  <w:num w:numId="13" w16cid:durableId="613829641">
    <w:abstractNumId w:val="3"/>
  </w:num>
  <w:num w:numId="14" w16cid:durableId="947661275">
    <w:abstractNumId w:val="13"/>
  </w:num>
  <w:num w:numId="15" w16cid:durableId="160137667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427117191">
    <w:abstractNumId w:val="6"/>
  </w:num>
  <w:num w:numId="17" w16cid:durableId="32008280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51403487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7749101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1625057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0" w:nlCheck="1" w:checkStyle="0"/>
  <w:activeWritingStyle w:appName="MSWord" w:lang="en-US" w:vendorID="64" w:dllVersion="0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31019"/>
    <w:rsid w:val="00050423"/>
    <w:rsid w:val="00062D7A"/>
    <w:rsid w:val="0006401F"/>
    <w:rsid w:val="00066019"/>
    <w:rsid w:val="000A3E7C"/>
    <w:rsid w:val="000C575F"/>
    <w:rsid w:val="00107FCD"/>
    <w:rsid w:val="00141499"/>
    <w:rsid w:val="00174588"/>
    <w:rsid w:val="001767D0"/>
    <w:rsid w:val="001772EC"/>
    <w:rsid w:val="00186106"/>
    <w:rsid w:val="00190A65"/>
    <w:rsid w:val="00192F2A"/>
    <w:rsid w:val="001C294F"/>
    <w:rsid w:val="001E1C63"/>
    <w:rsid w:val="001E202A"/>
    <w:rsid w:val="001E3139"/>
    <w:rsid w:val="00213A55"/>
    <w:rsid w:val="002265C4"/>
    <w:rsid w:val="00234864"/>
    <w:rsid w:val="00256057"/>
    <w:rsid w:val="00256E37"/>
    <w:rsid w:val="002607C7"/>
    <w:rsid w:val="002651E0"/>
    <w:rsid w:val="002753ED"/>
    <w:rsid w:val="0028342A"/>
    <w:rsid w:val="002A73F0"/>
    <w:rsid w:val="002B3E8E"/>
    <w:rsid w:val="002C1249"/>
    <w:rsid w:val="002C5543"/>
    <w:rsid w:val="002D1978"/>
    <w:rsid w:val="002E7C2F"/>
    <w:rsid w:val="002E7D19"/>
    <w:rsid w:val="00315CA0"/>
    <w:rsid w:val="003214C4"/>
    <w:rsid w:val="00326A70"/>
    <w:rsid w:val="00342FED"/>
    <w:rsid w:val="00352D5E"/>
    <w:rsid w:val="00363F70"/>
    <w:rsid w:val="0038774E"/>
    <w:rsid w:val="003967F8"/>
    <w:rsid w:val="003A2CAB"/>
    <w:rsid w:val="003A5261"/>
    <w:rsid w:val="003E7E5C"/>
    <w:rsid w:val="003F128C"/>
    <w:rsid w:val="0040036B"/>
    <w:rsid w:val="00432CCF"/>
    <w:rsid w:val="00444AAF"/>
    <w:rsid w:val="00445C02"/>
    <w:rsid w:val="004735A7"/>
    <w:rsid w:val="0049493A"/>
    <w:rsid w:val="004A5C0F"/>
    <w:rsid w:val="004C02F8"/>
    <w:rsid w:val="004C5B19"/>
    <w:rsid w:val="004E3459"/>
    <w:rsid w:val="004E36A5"/>
    <w:rsid w:val="004F42EC"/>
    <w:rsid w:val="0052596A"/>
    <w:rsid w:val="00525CD8"/>
    <w:rsid w:val="00525D0E"/>
    <w:rsid w:val="00527912"/>
    <w:rsid w:val="0053564A"/>
    <w:rsid w:val="00536B59"/>
    <w:rsid w:val="00543346"/>
    <w:rsid w:val="005570B6"/>
    <w:rsid w:val="0058289B"/>
    <w:rsid w:val="005E3B10"/>
    <w:rsid w:val="00601623"/>
    <w:rsid w:val="00603812"/>
    <w:rsid w:val="00626897"/>
    <w:rsid w:val="006328DD"/>
    <w:rsid w:val="00636A80"/>
    <w:rsid w:val="00655298"/>
    <w:rsid w:val="00661B62"/>
    <w:rsid w:val="00674DFC"/>
    <w:rsid w:val="006761A8"/>
    <w:rsid w:val="00691616"/>
    <w:rsid w:val="00697B74"/>
    <w:rsid w:val="006A123B"/>
    <w:rsid w:val="006A63EA"/>
    <w:rsid w:val="006B311B"/>
    <w:rsid w:val="006B7D74"/>
    <w:rsid w:val="006C1A52"/>
    <w:rsid w:val="006D49F9"/>
    <w:rsid w:val="006D6F5C"/>
    <w:rsid w:val="0070699E"/>
    <w:rsid w:val="007208CC"/>
    <w:rsid w:val="00721AB2"/>
    <w:rsid w:val="00732119"/>
    <w:rsid w:val="00746B2E"/>
    <w:rsid w:val="007523EF"/>
    <w:rsid w:val="0075411E"/>
    <w:rsid w:val="00756EB1"/>
    <w:rsid w:val="00767345"/>
    <w:rsid w:val="00776CA1"/>
    <w:rsid w:val="007929D5"/>
    <w:rsid w:val="007B641C"/>
    <w:rsid w:val="007C3B09"/>
    <w:rsid w:val="00821068"/>
    <w:rsid w:val="0083191F"/>
    <w:rsid w:val="0085573C"/>
    <w:rsid w:val="008629D7"/>
    <w:rsid w:val="00872CF0"/>
    <w:rsid w:val="00876141"/>
    <w:rsid w:val="0088142E"/>
    <w:rsid w:val="00885572"/>
    <w:rsid w:val="008A36AF"/>
    <w:rsid w:val="008A7228"/>
    <w:rsid w:val="008B153D"/>
    <w:rsid w:val="008B1F69"/>
    <w:rsid w:val="008B5007"/>
    <w:rsid w:val="008E510A"/>
    <w:rsid w:val="008F1AAE"/>
    <w:rsid w:val="008F5950"/>
    <w:rsid w:val="008F6566"/>
    <w:rsid w:val="00906463"/>
    <w:rsid w:val="00914559"/>
    <w:rsid w:val="009237EC"/>
    <w:rsid w:val="00934000"/>
    <w:rsid w:val="0093667F"/>
    <w:rsid w:val="009720BE"/>
    <w:rsid w:val="009A352D"/>
    <w:rsid w:val="009A6C22"/>
    <w:rsid w:val="009B1175"/>
    <w:rsid w:val="009D2C1B"/>
    <w:rsid w:val="009F485B"/>
    <w:rsid w:val="009F4B92"/>
    <w:rsid w:val="009F7357"/>
    <w:rsid w:val="00A224B0"/>
    <w:rsid w:val="00A24803"/>
    <w:rsid w:val="00A35AA2"/>
    <w:rsid w:val="00A56941"/>
    <w:rsid w:val="00A60409"/>
    <w:rsid w:val="00A660C3"/>
    <w:rsid w:val="00A73BFC"/>
    <w:rsid w:val="00AA0C32"/>
    <w:rsid w:val="00AA6713"/>
    <w:rsid w:val="00AB7B71"/>
    <w:rsid w:val="00AD2881"/>
    <w:rsid w:val="00B02171"/>
    <w:rsid w:val="00B03B4C"/>
    <w:rsid w:val="00B148CA"/>
    <w:rsid w:val="00B16599"/>
    <w:rsid w:val="00B27BC5"/>
    <w:rsid w:val="00B456F5"/>
    <w:rsid w:val="00B50EBF"/>
    <w:rsid w:val="00BB498D"/>
    <w:rsid w:val="00BD7247"/>
    <w:rsid w:val="00C01652"/>
    <w:rsid w:val="00C03AFE"/>
    <w:rsid w:val="00C15B8F"/>
    <w:rsid w:val="00C25347"/>
    <w:rsid w:val="00C31632"/>
    <w:rsid w:val="00C33C5E"/>
    <w:rsid w:val="00C64214"/>
    <w:rsid w:val="00C708E5"/>
    <w:rsid w:val="00C7105D"/>
    <w:rsid w:val="00C85258"/>
    <w:rsid w:val="00C87CB3"/>
    <w:rsid w:val="00C97A77"/>
    <w:rsid w:val="00CA516C"/>
    <w:rsid w:val="00CB19B9"/>
    <w:rsid w:val="00CC06F8"/>
    <w:rsid w:val="00CC1F8D"/>
    <w:rsid w:val="00CF1ECB"/>
    <w:rsid w:val="00CF2DD0"/>
    <w:rsid w:val="00D0126B"/>
    <w:rsid w:val="00D048E3"/>
    <w:rsid w:val="00D21817"/>
    <w:rsid w:val="00D31DDF"/>
    <w:rsid w:val="00D31F30"/>
    <w:rsid w:val="00D37BC1"/>
    <w:rsid w:val="00D403BD"/>
    <w:rsid w:val="00D40CBA"/>
    <w:rsid w:val="00D47BDA"/>
    <w:rsid w:val="00D50D67"/>
    <w:rsid w:val="00D55B9A"/>
    <w:rsid w:val="00D602E2"/>
    <w:rsid w:val="00D96F55"/>
    <w:rsid w:val="00DA48D2"/>
    <w:rsid w:val="00DC4E03"/>
    <w:rsid w:val="00DC7235"/>
    <w:rsid w:val="00DD16DD"/>
    <w:rsid w:val="00DE7D5C"/>
    <w:rsid w:val="00DF37B5"/>
    <w:rsid w:val="00E02F16"/>
    <w:rsid w:val="00E46CF9"/>
    <w:rsid w:val="00E55D15"/>
    <w:rsid w:val="00E5651A"/>
    <w:rsid w:val="00E60D38"/>
    <w:rsid w:val="00E638B6"/>
    <w:rsid w:val="00E6562B"/>
    <w:rsid w:val="00E815EE"/>
    <w:rsid w:val="00E87BCC"/>
    <w:rsid w:val="00E950E3"/>
    <w:rsid w:val="00EA1FF7"/>
    <w:rsid w:val="00EA2846"/>
    <w:rsid w:val="00EB11FA"/>
    <w:rsid w:val="00EC70DC"/>
    <w:rsid w:val="00ED2BD2"/>
    <w:rsid w:val="00ED4EA1"/>
    <w:rsid w:val="00EF2B00"/>
    <w:rsid w:val="00F01620"/>
    <w:rsid w:val="00F032FD"/>
    <w:rsid w:val="00F07959"/>
    <w:rsid w:val="00F11540"/>
    <w:rsid w:val="00F1408C"/>
    <w:rsid w:val="00F234D5"/>
    <w:rsid w:val="00F30148"/>
    <w:rsid w:val="00F30DA5"/>
    <w:rsid w:val="00F41A3D"/>
    <w:rsid w:val="00F81C0E"/>
    <w:rsid w:val="00FA0217"/>
    <w:rsid w:val="00FC208A"/>
    <w:rsid w:val="00FC3994"/>
    <w:rsid w:val="00FC4DC4"/>
    <w:rsid w:val="00FD2E1F"/>
    <w:rsid w:val="00FE656C"/>
    <w:rsid w:val="00FE6694"/>
    <w:rsid w:val="00FF6581"/>
    <w:rsid w:val="00FF7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38432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DA48D2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D403BD"/>
    <w:pPr>
      <w:ind w:leftChars="400" w:left="800"/>
    </w:pPr>
  </w:style>
  <w:style w:type="paragraph" w:styleId="a7">
    <w:name w:val="Normal (Web)"/>
    <w:basedOn w:val="a"/>
    <w:uiPriority w:val="99"/>
    <w:rsid w:val="00D403BD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8">
    <w:name w:val="No Spacing"/>
    <w:uiPriority w:val="1"/>
    <w:qFormat/>
    <w:rsid w:val="00D403BD"/>
    <w:pPr>
      <w:widowControl w:val="0"/>
      <w:wordWrap w:val="0"/>
      <w:autoSpaceDE w:val="0"/>
      <w:autoSpaceDN w:val="0"/>
      <w:spacing w:after="0" w:line="240" w:lineRule="auto"/>
    </w:pPr>
  </w:style>
  <w:style w:type="character" w:customStyle="1" w:styleId="1Char">
    <w:name w:val="제목 1 Char"/>
    <w:basedOn w:val="a0"/>
    <w:link w:val="1"/>
    <w:uiPriority w:val="9"/>
    <w:rsid w:val="00DA48D2"/>
    <w:rPr>
      <w:rFonts w:asciiTheme="majorHAnsi" w:eastAsiaTheme="majorEastAsia" w:hAnsiTheme="majorHAnsi" w:cstheme="majorBidi"/>
      <w:sz w:val="28"/>
      <w:szCs w:val="28"/>
    </w:rPr>
  </w:style>
  <w:style w:type="paragraph" w:customStyle="1" w:styleId="Default">
    <w:name w:val="Default"/>
    <w:rsid w:val="00EC70DC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132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5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4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oleObject" Target="embeddings/oleObject5.bin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oleObject" Target="embeddings/oleObject4.bin"/><Relationship Id="rId45" Type="http://schemas.openxmlformats.org/officeDocument/2006/relationships/image" Target="media/image33.png"/><Relationship Id="rId53" Type="http://schemas.openxmlformats.org/officeDocument/2006/relationships/oleObject" Target="embeddings/oleObject7.bin"/><Relationship Id="rId58" Type="http://schemas.openxmlformats.org/officeDocument/2006/relationships/image" Target="media/image44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8" Type="http://schemas.openxmlformats.org/officeDocument/2006/relationships/image" Target="media/image1.png"/><Relationship Id="rId51" Type="http://schemas.openxmlformats.org/officeDocument/2006/relationships/oleObject" Target="embeddings/oleObject6.bin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oleObject" Target="embeddings/oleObject3.bin"/><Relationship Id="rId46" Type="http://schemas.openxmlformats.org/officeDocument/2006/relationships/image" Target="media/image34.png"/><Relationship Id="rId59" Type="http://schemas.openxmlformats.org/officeDocument/2006/relationships/image" Target="media/image45.png"/><Relationship Id="rId6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0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oleObject" Target="embeddings/oleObject1.bin"/><Relationship Id="rId36" Type="http://schemas.openxmlformats.org/officeDocument/2006/relationships/oleObject" Target="embeddings/oleObject2.bin"/><Relationship Id="rId49" Type="http://schemas.openxmlformats.org/officeDocument/2006/relationships/image" Target="media/image37.png"/><Relationship Id="rId57" Type="http://schemas.openxmlformats.org/officeDocument/2006/relationships/image" Target="media/image43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2.png"/><Relationship Id="rId52" Type="http://schemas.openxmlformats.org/officeDocument/2006/relationships/image" Target="media/image39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C592A2-FF74-43D7-A51E-5956F2DF7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42</Pages>
  <Words>1364</Words>
  <Characters>7776</Characters>
  <Application>Microsoft Office Word</Application>
  <DocSecurity>0</DocSecurity>
  <Lines>64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김 효선</cp:lastModifiedBy>
  <cp:revision>166</cp:revision>
  <dcterms:created xsi:type="dcterms:W3CDTF">2018-06-22T04:35:00Z</dcterms:created>
  <dcterms:modified xsi:type="dcterms:W3CDTF">2022-05-12T02:27:00Z</dcterms:modified>
</cp:coreProperties>
</file>